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4F" w:rsidRPr="005245FA" w:rsidRDefault="00CD304F" w:rsidP="00667197">
      <w:pPr>
        <w:pStyle w:val="2"/>
        <w:spacing w:before="0" w:after="0"/>
        <w:ind w:left="-539"/>
        <w:jc w:val="center"/>
        <w:rPr>
          <w:rFonts w:ascii="Times New Roman" w:hAnsi="Times New Roman" w:cs="Times New Roman"/>
          <w:b w:val="0"/>
          <w:bCs w:val="0"/>
          <w:i w:val="0"/>
          <w:iCs w:val="0"/>
          <w:sz w:val="22"/>
          <w:szCs w:val="22"/>
        </w:rPr>
      </w:pPr>
    </w:p>
    <w:p w:rsidR="009E7AE3" w:rsidRPr="000B4332" w:rsidRDefault="009E7AE3" w:rsidP="00667197">
      <w:pPr>
        <w:pStyle w:val="2"/>
        <w:spacing w:before="0" w:after="0"/>
        <w:ind w:left="-539"/>
        <w:jc w:val="center"/>
        <w:rPr>
          <w:rFonts w:ascii="Times New Roman" w:hAnsi="Times New Roman" w:cs="Times New Roman"/>
          <w:b w:val="0"/>
          <w:bCs w:val="0"/>
          <w:i w:val="0"/>
          <w:iCs w:val="0"/>
          <w:sz w:val="24"/>
          <w:szCs w:val="24"/>
        </w:rPr>
      </w:pPr>
      <w:r w:rsidRPr="000B4332">
        <w:rPr>
          <w:rFonts w:ascii="Times New Roman" w:hAnsi="Times New Roman" w:cs="Times New Roman"/>
          <w:b w:val="0"/>
          <w:bCs w:val="0"/>
          <w:i w:val="0"/>
          <w:iCs w:val="0"/>
          <w:sz w:val="24"/>
          <w:szCs w:val="24"/>
        </w:rPr>
        <w:t>ПРОТОКОЛ</w:t>
      </w:r>
      <w:r w:rsidR="00944CDF" w:rsidRPr="000B4332">
        <w:rPr>
          <w:rFonts w:ascii="Times New Roman" w:hAnsi="Times New Roman" w:cs="Times New Roman"/>
          <w:b w:val="0"/>
          <w:bCs w:val="0"/>
          <w:i w:val="0"/>
          <w:iCs w:val="0"/>
          <w:sz w:val="24"/>
          <w:szCs w:val="24"/>
        </w:rPr>
        <w:t xml:space="preserve"> №</w:t>
      </w:r>
      <w:r w:rsidR="008B4672" w:rsidRPr="000B4332">
        <w:rPr>
          <w:rFonts w:ascii="Times New Roman" w:hAnsi="Times New Roman" w:cs="Times New Roman"/>
          <w:b w:val="0"/>
          <w:bCs w:val="0"/>
          <w:i w:val="0"/>
          <w:iCs w:val="0"/>
          <w:sz w:val="24"/>
          <w:szCs w:val="24"/>
        </w:rPr>
        <w:t xml:space="preserve"> </w:t>
      </w:r>
      <w:r w:rsidR="007A04C0" w:rsidRPr="000B4332">
        <w:rPr>
          <w:rFonts w:ascii="Times New Roman" w:hAnsi="Times New Roman" w:cs="Times New Roman"/>
          <w:b w:val="0"/>
          <w:bCs w:val="0"/>
          <w:i w:val="0"/>
          <w:iCs w:val="0"/>
          <w:sz w:val="24"/>
          <w:szCs w:val="24"/>
        </w:rPr>
        <w:t xml:space="preserve">1 </w:t>
      </w:r>
      <w:r w:rsidR="00667197" w:rsidRPr="000B4332">
        <w:rPr>
          <w:rFonts w:ascii="Times New Roman" w:hAnsi="Times New Roman" w:cs="Times New Roman"/>
          <w:b w:val="0"/>
          <w:bCs w:val="0"/>
          <w:i w:val="0"/>
          <w:iCs w:val="0"/>
          <w:sz w:val="24"/>
          <w:szCs w:val="24"/>
        </w:rPr>
        <w:t xml:space="preserve">АЭФ </w:t>
      </w:r>
      <w:r w:rsidR="00A90090" w:rsidRPr="000B4332">
        <w:rPr>
          <w:rFonts w:ascii="Times New Roman" w:hAnsi="Times New Roman" w:cs="Times New Roman"/>
          <w:b w:val="0"/>
          <w:bCs w:val="0"/>
          <w:i w:val="0"/>
          <w:iCs w:val="0"/>
          <w:sz w:val="24"/>
          <w:szCs w:val="24"/>
        </w:rPr>
        <w:t xml:space="preserve">№ </w:t>
      </w:r>
      <w:r w:rsidR="009468B3" w:rsidRPr="000B4332">
        <w:rPr>
          <w:rFonts w:ascii="Times New Roman" w:hAnsi="Times New Roman" w:cs="Times New Roman"/>
          <w:b w:val="0"/>
          <w:bCs w:val="0"/>
          <w:i w:val="0"/>
          <w:iCs w:val="0"/>
          <w:sz w:val="24"/>
          <w:szCs w:val="24"/>
        </w:rPr>
        <w:t>1</w:t>
      </w:r>
      <w:r w:rsidR="00154D45">
        <w:rPr>
          <w:rFonts w:ascii="Times New Roman" w:hAnsi="Times New Roman" w:cs="Times New Roman"/>
          <w:b w:val="0"/>
          <w:bCs w:val="0"/>
          <w:i w:val="0"/>
          <w:iCs w:val="0"/>
          <w:sz w:val="24"/>
          <w:szCs w:val="24"/>
        </w:rPr>
        <w:t>6</w:t>
      </w:r>
      <w:r w:rsidR="00294E24" w:rsidRPr="000B4332">
        <w:rPr>
          <w:rFonts w:ascii="Times New Roman" w:hAnsi="Times New Roman" w:cs="Times New Roman"/>
          <w:b w:val="0"/>
          <w:bCs w:val="0"/>
          <w:i w:val="0"/>
          <w:iCs w:val="0"/>
          <w:sz w:val="24"/>
          <w:szCs w:val="24"/>
        </w:rPr>
        <w:t>-14</w:t>
      </w:r>
    </w:p>
    <w:p w:rsidR="009E7AE3" w:rsidRPr="000B4332" w:rsidRDefault="008B4672" w:rsidP="009E7AE3">
      <w:pPr>
        <w:jc w:val="center"/>
      </w:pPr>
      <w:r w:rsidRPr="000B4332">
        <w:t>рассмотрения первых част</w:t>
      </w:r>
      <w:r w:rsidR="00294E24" w:rsidRPr="000B4332">
        <w:t xml:space="preserve">ей заявок на участие в </w:t>
      </w:r>
      <w:r w:rsidRPr="000B4332">
        <w:t>аукционе в электронной форме</w:t>
      </w:r>
    </w:p>
    <w:p w:rsidR="007217A8" w:rsidRPr="000B4332" w:rsidRDefault="007217A8" w:rsidP="00C82A66"/>
    <w:p w:rsidR="000E2268" w:rsidRPr="000B4332" w:rsidRDefault="009E7AE3" w:rsidP="009E7AE3">
      <w:pPr>
        <w:jc w:val="both"/>
      </w:pPr>
      <w:r w:rsidRPr="000B4332">
        <w:t>г</w:t>
      </w:r>
      <w:r w:rsidR="0051438F" w:rsidRPr="000B4332">
        <w:t>. Красноярск</w:t>
      </w:r>
      <w:r w:rsidR="00944CDF" w:rsidRPr="000B4332">
        <w:tab/>
      </w:r>
      <w:r w:rsidR="00944CDF" w:rsidRPr="000B4332">
        <w:tab/>
      </w:r>
      <w:r w:rsidR="00944CDF" w:rsidRPr="000B4332">
        <w:tab/>
      </w:r>
      <w:r w:rsidR="00944CDF" w:rsidRPr="000B4332">
        <w:tab/>
      </w:r>
      <w:r w:rsidR="00944CDF" w:rsidRPr="000B4332">
        <w:tab/>
      </w:r>
      <w:r w:rsidR="00004A84" w:rsidRPr="000B4332">
        <w:tab/>
        <w:t xml:space="preserve"> </w:t>
      </w:r>
      <w:r w:rsidR="0051438F" w:rsidRPr="000B4332">
        <w:t xml:space="preserve"> </w:t>
      </w:r>
      <w:r w:rsidR="00677275" w:rsidRPr="000B4332">
        <w:t xml:space="preserve">   </w:t>
      </w:r>
      <w:r w:rsidR="00677275" w:rsidRPr="000B4332">
        <w:tab/>
      </w:r>
      <w:r w:rsidR="00677275" w:rsidRPr="000B4332">
        <w:tab/>
      </w:r>
      <w:r w:rsidR="00AE1C1A">
        <w:t xml:space="preserve">       </w:t>
      </w:r>
      <w:r w:rsidR="00AC471F" w:rsidRPr="000B4332">
        <w:t xml:space="preserve"> </w:t>
      </w:r>
      <w:r w:rsidR="00B35188" w:rsidRPr="000B4332">
        <w:t xml:space="preserve"> </w:t>
      </w:r>
      <w:r w:rsidR="001F6F79" w:rsidRPr="000B4332">
        <w:t>«</w:t>
      </w:r>
      <w:r w:rsidR="00154D45">
        <w:t>26</w:t>
      </w:r>
      <w:r w:rsidR="0051438F" w:rsidRPr="000B4332">
        <w:t>»</w:t>
      </w:r>
      <w:r w:rsidR="00004A84" w:rsidRPr="000B4332">
        <w:t xml:space="preserve"> </w:t>
      </w:r>
      <w:r w:rsidR="00154D45">
        <w:t>августа</w:t>
      </w:r>
      <w:r w:rsidR="00AC471F" w:rsidRPr="000B4332">
        <w:t xml:space="preserve"> </w:t>
      </w:r>
      <w:r w:rsidR="00004A84" w:rsidRPr="000B4332">
        <w:t>201</w:t>
      </w:r>
      <w:r w:rsidR="00294E24" w:rsidRPr="000B4332">
        <w:t>4</w:t>
      </w:r>
      <w:r w:rsidR="00004A84" w:rsidRPr="000B4332">
        <w:t xml:space="preserve"> года</w:t>
      </w:r>
    </w:p>
    <w:p w:rsidR="006D0080" w:rsidRPr="000B4332" w:rsidRDefault="006D0080" w:rsidP="009E7AE3">
      <w:pPr>
        <w:jc w:val="both"/>
      </w:pPr>
    </w:p>
    <w:p w:rsidR="009E7AE3" w:rsidRPr="000B4332" w:rsidRDefault="00401E53" w:rsidP="00263BD1">
      <w:pPr>
        <w:jc w:val="both"/>
        <w:rPr>
          <w:b/>
        </w:rPr>
      </w:pPr>
      <w:r w:rsidRPr="000B4332">
        <w:rPr>
          <w:b/>
        </w:rPr>
        <w:t>1</w:t>
      </w:r>
      <w:r w:rsidRPr="000B4332">
        <w:t xml:space="preserve">. </w:t>
      </w:r>
      <w:r w:rsidRPr="000B4332">
        <w:rPr>
          <w:b/>
        </w:rPr>
        <w:t xml:space="preserve">Место, дата, время рассмотрения </w:t>
      </w:r>
      <w:r w:rsidR="00452FB1" w:rsidRPr="000B4332">
        <w:rPr>
          <w:b/>
        </w:rPr>
        <w:t xml:space="preserve">первых частей </w:t>
      </w:r>
      <w:r w:rsidRPr="000B4332">
        <w:rPr>
          <w:b/>
        </w:rPr>
        <w:t>заявок на участие в</w:t>
      </w:r>
      <w:r w:rsidR="00294E24" w:rsidRPr="000B4332">
        <w:rPr>
          <w:b/>
        </w:rPr>
        <w:t xml:space="preserve"> </w:t>
      </w:r>
      <w:r w:rsidRPr="000B4332">
        <w:rPr>
          <w:b/>
        </w:rPr>
        <w:t>аукционе</w:t>
      </w:r>
      <w:r w:rsidR="00452FB1" w:rsidRPr="000B4332">
        <w:rPr>
          <w:b/>
        </w:rPr>
        <w:t xml:space="preserve"> в электронной форме</w:t>
      </w:r>
      <w:r w:rsidRPr="000B4332">
        <w:rPr>
          <w:b/>
        </w:rPr>
        <w:t>:</w:t>
      </w:r>
    </w:p>
    <w:p w:rsidR="00D74D0E" w:rsidRPr="000B4332" w:rsidRDefault="00667197" w:rsidP="00263BD1">
      <w:pPr>
        <w:jc w:val="both"/>
        <w:rPr>
          <w:b/>
          <w:color w:val="000000"/>
        </w:rPr>
      </w:pPr>
      <w:r w:rsidRPr="000B4332">
        <w:t>г. Красноярск, Академгородок</w:t>
      </w:r>
      <w:r w:rsidR="002A6582" w:rsidRPr="000B4332">
        <w:t>,</w:t>
      </w:r>
      <w:r w:rsidRPr="000B4332">
        <w:t xml:space="preserve"> </w:t>
      </w:r>
      <w:proofErr w:type="spellStart"/>
      <w:r w:rsidR="00AC471F" w:rsidRPr="000B4332">
        <w:t>зд</w:t>
      </w:r>
      <w:proofErr w:type="spellEnd"/>
      <w:r w:rsidR="00AC471F" w:rsidRPr="000B4332">
        <w:t xml:space="preserve">. </w:t>
      </w:r>
      <w:r w:rsidRPr="000B4332">
        <w:t>50, строение 24</w:t>
      </w:r>
      <w:r w:rsidR="0051438F" w:rsidRPr="000B4332">
        <w:rPr>
          <w:color w:val="000000"/>
        </w:rPr>
        <w:t>,</w:t>
      </w:r>
      <w:r w:rsidR="002C5866" w:rsidRPr="000B4332">
        <w:rPr>
          <w:color w:val="000000"/>
        </w:rPr>
        <w:t xml:space="preserve"> кабинет 1-05</w:t>
      </w:r>
      <w:r w:rsidRPr="000B4332">
        <w:rPr>
          <w:color w:val="000000"/>
        </w:rPr>
        <w:t>,</w:t>
      </w:r>
      <w:r w:rsidR="00154D45">
        <w:rPr>
          <w:color w:val="000000"/>
        </w:rPr>
        <w:t xml:space="preserve"> 26</w:t>
      </w:r>
      <w:r w:rsidR="00294E24" w:rsidRPr="000B4332">
        <w:rPr>
          <w:color w:val="000000"/>
        </w:rPr>
        <w:t xml:space="preserve"> </w:t>
      </w:r>
      <w:r w:rsidR="00154D45">
        <w:rPr>
          <w:color w:val="000000"/>
        </w:rPr>
        <w:t>августа</w:t>
      </w:r>
      <w:r w:rsidR="00294E24" w:rsidRPr="000B4332">
        <w:t xml:space="preserve"> 2014</w:t>
      </w:r>
      <w:r w:rsidR="009468B3" w:rsidRPr="000B4332">
        <w:t> года в 1</w:t>
      </w:r>
      <w:r w:rsidR="00154D45">
        <w:t>0</w:t>
      </w:r>
      <w:r w:rsidR="001F6F79" w:rsidRPr="000B4332">
        <w:t>:00 по местному времени.</w:t>
      </w:r>
    </w:p>
    <w:p w:rsidR="00E71E47" w:rsidRDefault="00401E53" w:rsidP="00E71E47">
      <w:pPr>
        <w:keepNext/>
        <w:keepLines/>
        <w:widowControl w:val="0"/>
        <w:jc w:val="both"/>
      </w:pPr>
      <w:r w:rsidRPr="000B4332">
        <w:rPr>
          <w:b/>
        </w:rPr>
        <w:t>2. Предмет аукциона</w:t>
      </w:r>
      <w:r w:rsidR="00125BBD" w:rsidRPr="000B4332">
        <w:rPr>
          <w:b/>
        </w:rPr>
        <w:t xml:space="preserve"> в электронной форме</w:t>
      </w:r>
      <w:r w:rsidR="00EE5A18" w:rsidRPr="000B4332">
        <w:rPr>
          <w:b/>
        </w:rPr>
        <w:t>:</w:t>
      </w:r>
      <w:r w:rsidR="000704B0" w:rsidRPr="000B4332">
        <w:rPr>
          <w:b/>
        </w:rPr>
        <w:t xml:space="preserve"> </w:t>
      </w:r>
      <w:r w:rsidR="00E71E47" w:rsidRPr="00684B14">
        <w:t>Выполнение работ по капитальному ремонту помещений</w:t>
      </w:r>
      <w:r w:rsidR="00E71E47">
        <w:t xml:space="preserve"> лабораторных корпусов,</w:t>
      </w:r>
      <w:r w:rsidR="00E71E47" w:rsidRPr="00684B14">
        <w:t xml:space="preserve"> находящихся по адресам: </w:t>
      </w:r>
    </w:p>
    <w:p w:rsidR="00E71E47" w:rsidRPr="00684B14" w:rsidRDefault="00E71E47" w:rsidP="00E71E47">
      <w:pPr>
        <w:keepNext/>
        <w:keepLines/>
        <w:widowControl w:val="0"/>
        <w:jc w:val="both"/>
      </w:pPr>
      <w:r>
        <w:t xml:space="preserve">1. </w:t>
      </w:r>
      <w:r w:rsidRPr="00684B14">
        <w:t>г. Красноярск, ул. Академгородок, 50 строение 24:</w:t>
      </w:r>
    </w:p>
    <w:p w:rsidR="00E71E47" w:rsidRPr="00684B14" w:rsidRDefault="00E71E47" w:rsidP="00E71E47">
      <w:pPr>
        <w:keepNext/>
        <w:keepLines/>
        <w:widowControl w:val="0"/>
        <w:jc w:val="both"/>
      </w:pPr>
      <w:r w:rsidRPr="00684B14">
        <w:t>- на первом этаже помещение № 18;</w:t>
      </w:r>
    </w:p>
    <w:p w:rsidR="00E71E47" w:rsidRPr="00684B14" w:rsidRDefault="00E71E47" w:rsidP="00E71E47">
      <w:pPr>
        <w:keepNext/>
        <w:keepLines/>
        <w:widowControl w:val="0"/>
        <w:jc w:val="both"/>
      </w:pPr>
      <w:r w:rsidRPr="00684B14">
        <w:t>- на втором этаже помещение №№ 2,11,15,23;</w:t>
      </w:r>
    </w:p>
    <w:p w:rsidR="00E71E47" w:rsidRPr="00684B14" w:rsidRDefault="00E71E47" w:rsidP="00E71E47">
      <w:pPr>
        <w:keepNext/>
        <w:keepLines/>
        <w:widowControl w:val="0"/>
        <w:jc w:val="both"/>
      </w:pPr>
      <w:r w:rsidRPr="00684B14">
        <w:t xml:space="preserve">- на третьем этаже помещение №№ 2,16,24,26,28; </w:t>
      </w:r>
    </w:p>
    <w:p w:rsidR="00E71E47" w:rsidRPr="00684B14" w:rsidRDefault="00E71E47" w:rsidP="00E71E47">
      <w:pPr>
        <w:keepNext/>
        <w:keepLines/>
        <w:widowControl w:val="0"/>
        <w:jc w:val="both"/>
      </w:pPr>
      <w:r w:rsidRPr="00684B14">
        <w:t xml:space="preserve">- на четвертом этаже помещение №№ 2,17,27,28;                                       </w:t>
      </w:r>
    </w:p>
    <w:p w:rsidR="00E71E47" w:rsidRPr="00684B14" w:rsidRDefault="00E71E47" w:rsidP="00E71E47">
      <w:pPr>
        <w:keepNext/>
        <w:widowControl w:val="0"/>
        <w:jc w:val="both"/>
      </w:pPr>
      <w:r>
        <w:t xml:space="preserve">2. </w:t>
      </w:r>
      <w:r w:rsidRPr="00684B14">
        <w:t xml:space="preserve">г. Красноярск, ул. 1я </w:t>
      </w:r>
      <w:proofErr w:type="gramStart"/>
      <w:r w:rsidRPr="00684B14">
        <w:t>Лени</w:t>
      </w:r>
      <w:r>
        <w:t>нградская</w:t>
      </w:r>
      <w:proofErr w:type="gramEnd"/>
      <w:r>
        <w:t>,7</w:t>
      </w:r>
      <w:r w:rsidRPr="00684B14">
        <w:t xml:space="preserve">: </w:t>
      </w:r>
    </w:p>
    <w:p w:rsidR="00E71E47" w:rsidRDefault="00E71E47" w:rsidP="00E71E47">
      <w:pPr>
        <w:keepNext/>
        <w:widowControl w:val="0"/>
        <w:jc w:val="both"/>
      </w:pPr>
      <w:r w:rsidRPr="00684B14">
        <w:t>- помещение № 34.</w:t>
      </w:r>
    </w:p>
    <w:p w:rsidR="00154D45" w:rsidRDefault="00154D45" w:rsidP="00263BD1">
      <w:pPr>
        <w:pStyle w:val="a9"/>
        <w:jc w:val="both"/>
        <w:rPr>
          <w:rFonts w:ascii="Times New Roman" w:hAnsi="Times New Roman"/>
          <w:b/>
          <w:sz w:val="24"/>
          <w:szCs w:val="24"/>
        </w:rPr>
      </w:pPr>
    </w:p>
    <w:p w:rsidR="00E71E47" w:rsidRDefault="00D02688" w:rsidP="00E71E47">
      <w:pPr>
        <w:keepNext/>
        <w:keepLines/>
        <w:widowControl w:val="0"/>
        <w:jc w:val="both"/>
      </w:pPr>
      <w:r w:rsidRPr="000B4332">
        <w:rPr>
          <w:b/>
        </w:rPr>
        <w:t>3</w:t>
      </w:r>
      <w:r w:rsidR="00552691" w:rsidRPr="000B4332">
        <w:rPr>
          <w:b/>
        </w:rPr>
        <w:t>. Пр</w:t>
      </w:r>
      <w:r w:rsidR="00294E24" w:rsidRPr="000B4332">
        <w:rPr>
          <w:b/>
        </w:rPr>
        <w:t>едмет контракта</w:t>
      </w:r>
      <w:r w:rsidR="00552691" w:rsidRPr="000B4332">
        <w:rPr>
          <w:b/>
        </w:rPr>
        <w:t>:</w:t>
      </w:r>
      <w:r w:rsidR="00552691" w:rsidRPr="000B4332">
        <w:t xml:space="preserve"> </w:t>
      </w:r>
      <w:r w:rsidR="00E71E47" w:rsidRPr="00684B14">
        <w:t>Выполнение работ по капитальному ремонту помещений</w:t>
      </w:r>
      <w:r w:rsidR="00E71E47">
        <w:t xml:space="preserve"> лабораторных корпусов,</w:t>
      </w:r>
      <w:r w:rsidR="00E71E47" w:rsidRPr="00684B14">
        <w:t xml:space="preserve"> находящихся по адресам: </w:t>
      </w:r>
    </w:p>
    <w:p w:rsidR="00E71E47" w:rsidRPr="00684B14" w:rsidRDefault="00E71E47" w:rsidP="00E71E47">
      <w:pPr>
        <w:keepNext/>
        <w:keepLines/>
        <w:widowControl w:val="0"/>
        <w:jc w:val="both"/>
      </w:pPr>
      <w:r>
        <w:t xml:space="preserve">1. </w:t>
      </w:r>
      <w:r w:rsidRPr="00684B14">
        <w:t>г. Красноярск, ул. Академгородок, 50 строение 24:</w:t>
      </w:r>
    </w:p>
    <w:p w:rsidR="00E71E47" w:rsidRPr="00684B14" w:rsidRDefault="00E71E47" w:rsidP="00E71E47">
      <w:pPr>
        <w:keepNext/>
        <w:keepLines/>
        <w:widowControl w:val="0"/>
        <w:jc w:val="both"/>
      </w:pPr>
      <w:r w:rsidRPr="00684B14">
        <w:t>- на первом этаже помещение № 18;</w:t>
      </w:r>
    </w:p>
    <w:p w:rsidR="00E71E47" w:rsidRPr="00684B14" w:rsidRDefault="00E71E47" w:rsidP="00E71E47">
      <w:pPr>
        <w:keepNext/>
        <w:keepLines/>
        <w:widowControl w:val="0"/>
        <w:jc w:val="both"/>
      </w:pPr>
      <w:r w:rsidRPr="00684B14">
        <w:t>- на втором этаже помещение №№ 2,11,15,23;</w:t>
      </w:r>
    </w:p>
    <w:p w:rsidR="00E71E47" w:rsidRPr="00684B14" w:rsidRDefault="00E71E47" w:rsidP="00E71E47">
      <w:pPr>
        <w:keepNext/>
        <w:keepLines/>
        <w:widowControl w:val="0"/>
        <w:jc w:val="both"/>
      </w:pPr>
      <w:r w:rsidRPr="00684B14">
        <w:t xml:space="preserve">- на третьем этаже помещение №№ 2,16,24,26,28; </w:t>
      </w:r>
    </w:p>
    <w:p w:rsidR="00E71E47" w:rsidRPr="00684B14" w:rsidRDefault="00E71E47" w:rsidP="00E71E47">
      <w:pPr>
        <w:keepNext/>
        <w:keepLines/>
        <w:widowControl w:val="0"/>
        <w:jc w:val="both"/>
      </w:pPr>
      <w:r w:rsidRPr="00684B14">
        <w:t xml:space="preserve">- на четвертом этаже помещение №№ 2,17,27,28;                                       </w:t>
      </w:r>
    </w:p>
    <w:p w:rsidR="00E71E47" w:rsidRPr="00684B14" w:rsidRDefault="00E71E47" w:rsidP="00E71E47">
      <w:pPr>
        <w:keepNext/>
        <w:widowControl w:val="0"/>
        <w:jc w:val="both"/>
      </w:pPr>
      <w:r>
        <w:t xml:space="preserve">2. </w:t>
      </w:r>
      <w:r w:rsidRPr="00684B14">
        <w:t xml:space="preserve">г. Красноярск, ул. 1я </w:t>
      </w:r>
      <w:proofErr w:type="gramStart"/>
      <w:r w:rsidRPr="00684B14">
        <w:t>Лени</w:t>
      </w:r>
      <w:r>
        <w:t>нградская</w:t>
      </w:r>
      <w:proofErr w:type="gramEnd"/>
      <w:r>
        <w:t>,7</w:t>
      </w:r>
      <w:r w:rsidRPr="00684B14">
        <w:t xml:space="preserve">: </w:t>
      </w:r>
    </w:p>
    <w:p w:rsidR="006A305B" w:rsidRPr="000B4332" w:rsidRDefault="00E71E47" w:rsidP="00E71E47">
      <w:pPr>
        <w:keepNext/>
        <w:widowControl w:val="0"/>
        <w:jc w:val="both"/>
      </w:pPr>
      <w:r w:rsidRPr="00684B14">
        <w:t>- помещение № 34.</w:t>
      </w:r>
    </w:p>
    <w:p w:rsidR="00CC6443" w:rsidRPr="000B4332" w:rsidRDefault="00CC6443" w:rsidP="00E71E47">
      <w:pPr>
        <w:keepNext/>
        <w:keepLines/>
        <w:ind w:left="-142"/>
        <w:jc w:val="both"/>
      </w:pPr>
      <w:r w:rsidRPr="000B4332">
        <w:rPr>
          <w:b/>
        </w:rPr>
        <w:t>4.  Начальная (максимальна</w:t>
      </w:r>
      <w:r w:rsidR="00CD304F" w:rsidRPr="000B4332">
        <w:rPr>
          <w:b/>
        </w:rPr>
        <w:t>я) цена контракта:</w:t>
      </w:r>
      <w:r w:rsidR="009468B3" w:rsidRPr="000B4332">
        <w:rPr>
          <w:b/>
        </w:rPr>
        <w:t xml:space="preserve"> </w:t>
      </w:r>
      <w:r w:rsidR="00E71E47" w:rsidRPr="00F17013">
        <w:t>6</w:t>
      </w:r>
      <w:r w:rsidR="00E71E47">
        <w:t> </w:t>
      </w:r>
      <w:r w:rsidR="00E71E47" w:rsidRPr="00F17013">
        <w:t>249</w:t>
      </w:r>
      <w:r w:rsidR="00E71E47">
        <w:t xml:space="preserve"> </w:t>
      </w:r>
      <w:r w:rsidR="00E71E47" w:rsidRPr="00F17013">
        <w:t>988,68</w:t>
      </w:r>
      <w:r w:rsidR="00E71E47">
        <w:t xml:space="preserve"> (Шесть миллионов двести сорок девять тысяч девятьсот восемьдесят восемь рублей 68 копеек), </w:t>
      </w:r>
      <w:r w:rsidR="00E71E47" w:rsidRPr="00C07033">
        <w:t>в том числе НДС 18%.</w:t>
      </w:r>
    </w:p>
    <w:p w:rsidR="009468B3" w:rsidRDefault="00CD304F" w:rsidP="00263BD1">
      <w:pPr>
        <w:pStyle w:val="a8"/>
        <w:ind w:left="-142" w:right="-144"/>
        <w:rPr>
          <w:b/>
        </w:rPr>
      </w:pPr>
      <w:r w:rsidRPr="000B4332">
        <w:rPr>
          <w:b/>
        </w:rPr>
        <w:t>5</w:t>
      </w:r>
      <w:r w:rsidR="00D02688" w:rsidRPr="000B4332">
        <w:t xml:space="preserve">. </w:t>
      </w:r>
      <w:r w:rsidR="009468B3" w:rsidRPr="000B4332">
        <w:rPr>
          <w:b/>
        </w:rPr>
        <w:t>Место выполнения работ</w:t>
      </w:r>
      <w:r w:rsidR="006A305B" w:rsidRPr="000B4332">
        <w:rPr>
          <w:b/>
        </w:rPr>
        <w:t>:</w:t>
      </w:r>
    </w:p>
    <w:p w:rsidR="00E71E47" w:rsidRPr="00684B14" w:rsidRDefault="00E71E47" w:rsidP="00E71E47">
      <w:pPr>
        <w:keepNext/>
        <w:keepLines/>
        <w:ind w:left="-142"/>
        <w:jc w:val="both"/>
      </w:pPr>
      <w:r>
        <w:t xml:space="preserve">1. </w:t>
      </w:r>
      <w:r w:rsidRPr="00684B14">
        <w:t>г. Красноярск, ул. Академгородок, 50 строение 24:</w:t>
      </w:r>
    </w:p>
    <w:p w:rsidR="00E71E47" w:rsidRPr="00684B14" w:rsidRDefault="00E71E47" w:rsidP="00E71E47">
      <w:pPr>
        <w:keepNext/>
        <w:keepLines/>
        <w:ind w:left="-142"/>
        <w:jc w:val="both"/>
      </w:pPr>
      <w:r w:rsidRPr="00684B14">
        <w:t>- на первом этаже помещение № 18;</w:t>
      </w:r>
    </w:p>
    <w:p w:rsidR="00E71E47" w:rsidRPr="00684B14" w:rsidRDefault="00E71E47" w:rsidP="00E71E47">
      <w:pPr>
        <w:keepNext/>
        <w:keepLines/>
        <w:ind w:left="-142"/>
        <w:jc w:val="both"/>
      </w:pPr>
      <w:r w:rsidRPr="00684B14">
        <w:t>- на втором этаже помещение №№ 2,11,15,23;</w:t>
      </w:r>
    </w:p>
    <w:p w:rsidR="00E71E47" w:rsidRPr="00684B14" w:rsidRDefault="00E71E47" w:rsidP="00E71E47">
      <w:pPr>
        <w:keepNext/>
        <w:keepLines/>
        <w:ind w:left="-142"/>
        <w:jc w:val="both"/>
      </w:pPr>
      <w:r w:rsidRPr="00684B14">
        <w:t xml:space="preserve">- на третьем этаже помещение №№ 2,16,24,26,28; </w:t>
      </w:r>
    </w:p>
    <w:p w:rsidR="00E71E47" w:rsidRPr="00684B14" w:rsidRDefault="00E71E47" w:rsidP="00E71E47">
      <w:pPr>
        <w:keepNext/>
        <w:keepLines/>
        <w:ind w:left="-142"/>
        <w:jc w:val="both"/>
      </w:pPr>
      <w:r w:rsidRPr="00684B14">
        <w:t xml:space="preserve">- на четвертом этаже помещение №№ 2,17,27,28;                                       </w:t>
      </w:r>
    </w:p>
    <w:p w:rsidR="00E71E47" w:rsidRPr="00684B14" w:rsidRDefault="00E71E47" w:rsidP="00E71E47">
      <w:pPr>
        <w:keepNext/>
        <w:ind w:left="-142"/>
        <w:jc w:val="both"/>
      </w:pPr>
      <w:r>
        <w:t xml:space="preserve">2. </w:t>
      </w:r>
      <w:r w:rsidRPr="00684B14">
        <w:t xml:space="preserve">г. Красноярск, ул. 1я </w:t>
      </w:r>
      <w:proofErr w:type="gramStart"/>
      <w:r w:rsidRPr="00684B14">
        <w:t>Лени</w:t>
      </w:r>
      <w:r>
        <w:t>нградская</w:t>
      </w:r>
      <w:proofErr w:type="gramEnd"/>
      <w:r>
        <w:t>,7</w:t>
      </w:r>
      <w:r w:rsidRPr="00684B14">
        <w:t xml:space="preserve">: </w:t>
      </w:r>
    </w:p>
    <w:p w:rsidR="00E71E47" w:rsidRPr="00E71E47" w:rsidRDefault="00E71E47" w:rsidP="00E71E47">
      <w:pPr>
        <w:keepNext/>
        <w:ind w:left="-142"/>
        <w:jc w:val="both"/>
      </w:pPr>
      <w:r w:rsidRPr="00684B14">
        <w:t>- помещение № 34.</w:t>
      </w:r>
    </w:p>
    <w:p w:rsidR="0057702E" w:rsidRPr="000B4332" w:rsidRDefault="00E71E47" w:rsidP="00263BD1">
      <w:pPr>
        <w:ind w:left="-142" w:firstLine="142"/>
        <w:jc w:val="both"/>
        <w:rPr>
          <w:b/>
        </w:rPr>
      </w:pPr>
      <w:r>
        <w:rPr>
          <w:b/>
        </w:rPr>
        <w:t xml:space="preserve"> </w:t>
      </w:r>
      <w:r w:rsidR="00CD304F" w:rsidRPr="000B4332">
        <w:rPr>
          <w:b/>
        </w:rPr>
        <w:t>6</w:t>
      </w:r>
      <w:r w:rsidR="00D02688" w:rsidRPr="000B4332">
        <w:rPr>
          <w:b/>
        </w:rPr>
        <w:t>. Источник финансирования:</w:t>
      </w:r>
      <w:r w:rsidR="0057702E" w:rsidRPr="000B4332">
        <w:t xml:space="preserve"> Субсидии на</w:t>
      </w:r>
      <w:r>
        <w:t xml:space="preserve"> иные цели</w:t>
      </w:r>
      <w:r w:rsidR="0057702E" w:rsidRPr="000B4332">
        <w:t>.</w:t>
      </w:r>
    </w:p>
    <w:p w:rsidR="00D74D0E" w:rsidRPr="000B4332" w:rsidRDefault="00CD304F" w:rsidP="00263BD1">
      <w:pPr>
        <w:jc w:val="both"/>
      </w:pPr>
      <w:r w:rsidRPr="000B4332">
        <w:rPr>
          <w:b/>
        </w:rPr>
        <w:t>7</w:t>
      </w:r>
      <w:r w:rsidR="00CD4816" w:rsidRPr="000B4332">
        <w:rPr>
          <w:b/>
        </w:rPr>
        <w:t>.</w:t>
      </w:r>
      <w:r w:rsidR="00CD4816" w:rsidRPr="000B4332">
        <w:t xml:space="preserve"> </w:t>
      </w:r>
      <w:r w:rsidR="00CD4816" w:rsidRPr="00D631D3">
        <w:rPr>
          <w:b/>
        </w:rPr>
        <w:t xml:space="preserve">Извещение № </w:t>
      </w:r>
      <w:r w:rsidR="004258B7" w:rsidRPr="00D631D3">
        <w:rPr>
          <w:b/>
        </w:rPr>
        <w:t>16</w:t>
      </w:r>
      <w:r w:rsidR="00294E24" w:rsidRPr="00D631D3">
        <w:rPr>
          <w:b/>
        </w:rPr>
        <w:t>-14</w:t>
      </w:r>
      <w:r w:rsidR="002E1DA1" w:rsidRPr="00D631D3">
        <w:rPr>
          <w:b/>
        </w:rPr>
        <w:t xml:space="preserve"> </w:t>
      </w:r>
      <w:r w:rsidR="007217A8" w:rsidRPr="00D631D3">
        <w:rPr>
          <w:b/>
        </w:rPr>
        <w:t xml:space="preserve">АЭФ от </w:t>
      </w:r>
      <w:r w:rsidR="004258B7" w:rsidRPr="00D631D3">
        <w:rPr>
          <w:b/>
        </w:rPr>
        <w:t>07 августа</w:t>
      </w:r>
      <w:r w:rsidR="001F6F79" w:rsidRPr="00D631D3">
        <w:rPr>
          <w:b/>
        </w:rPr>
        <w:t xml:space="preserve"> 201</w:t>
      </w:r>
      <w:r w:rsidR="00294E24" w:rsidRPr="00D631D3">
        <w:rPr>
          <w:b/>
        </w:rPr>
        <w:t>4</w:t>
      </w:r>
      <w:r w:rsidR="00CD4816" w:rsidRPr="00D631D3">
        <w:rPr>
          <w:b/>
        </w:rPr>
        <w:t xml:space="preserve"> года</w:t>
      </w:r>
      <w:r w:rsidR="00CD4816" w:rsidRPr="000B4332">
        <w:t xml:space="preserve"> о проведении настоящего аукциона было размещено на электронной площадке</w:t>
      </w:r>
      <w:r w:rsidR="00CD4816" w:rsidRPr="000B4332">
        <w:rPr>
          <w:bCs/>
        </w:rPr>
        <w:t xml:space="preserve"> </w:t>
      </w:r>
      <w:r w:rsidR="00CD4816" w:rsidRPr="000B4332">
        <w:t xml:space="preserve">Автоматизированная система торгов ЗАО «Сбербанк – АСТ» </w:t>
      </w:r>
      <w:hyperlink r:id="rId7" w:history="1">
        <w:r w:rsidR="00CD4816" w:rsidRPr="000B4332">
          <w:t>http://www.sberbank-ast.ru/</w:t>
        </w:r>
      </w:hyperlink>
      <w:r w:rsidR="00787C4A" w:rsidRPr="000B4332">
        <w:t xml:space="preserve"> и на сайте организации </w:t>
      </w:r>
      <w:hyperlink r:id="rId8" w:history="1">
        <w:r w:rsidR="00787C4A" w:rsidRPr="000B4332">
          <w:t>www.icct.ru</w:t>
        </w:r>
      </w:hyperlink>
      <w:r w:rsidR="00787C4A" w:rsidRPr="000B4332">
        <w:t>.</w:t>
      </w:r>
    </w:p>
    <w:p w:rsidR="002E1DA1" w:rsidRPr="000B4332" w:rsidRDefault="009E7AE3" w:rsidP="00263BD1">
      <w:pPr>
        <w:jc w:val="both"/>
      </w:pPr>
      <w:r w:rsidRPr="000B4332">
        <w:rPr>
          <w:b/>
        </w:rPr>
        <w:t xml:space="preserve">Заказчик: </w:t>
      </w:r>
      <w:r w:rsidR="001F6F79" w:rsidRPr="000B4332">
        <w:rPr>
          <w:color w:val="000000"/>
        </w:rPr>
        <w:t>Федеральное государственное бюджетное у</w:t>
      </w:r>
      <w:r w:rsidR="001F6F79" w:rsidRPr="000B4332">
        <w:t xml:space="preserve">чреждение  науки </w:t>
      </w:r>
      <w:r w:rsidR="001F6F79" w:rsidRPr="000B4332">
        <w:rPr>
          <w:color w:val="000000"/>
        </w:rPr>
        <w:t>Институт химии и химической технологии Сибирского отделения Российской академии наук.</w:t>
      </w:r>
    </w:p>
    <w:p w:rsidR="000E2268" w:rsidRPr="000B4332" w:rsidRDefault="000E2268" w:rsidP="00263BD1">
      <w:pPr>
        <w:jc w:val="both"/>
        <w:rPr>
          <w:b/>
        </w:rPr>
      </w:pPr>
      <w:r w:rsidRPr="000B4332">
        <w:rPr>
          <w:b/>
        </w:rPr>
        <w:t>Единая комиссия:</w:t>
      </w:r>
    </w:p>
    <w:p w:rsidR="009E7AE3" w:rsidRPr="000B4332" w:rsidRDefault="009E7AE3" w:rsidP="00263BD1">
      <w:pPr>
        <w:jc w:val="both"/>
      </w:pPr>
      <w:r w:rsidRPr="000B4332">
        <w:t>Присутствовали:</w:t>
      </w:r>
    </w:p>
    <w:p w:rsidR="009E7AE3" w:rsidRPr="000B4332" w:rsidRDefault="009E7AE3" w:rsidP="00263BD1">
      <w:pPr>
        <w:jc w:val="both"/>
        <w:rPr>
          <w:b/>
        </w:rPr>
      </w:pPr>
      <w:r w:rsidRPr="000B4332">
        <w:rPr>
          <w:b/>
        </w:rPr>
        <w:t>Председатель Единой комиссии:</w:t>
      </w:r>
    </w:p>
    <w:p w:rsidR="0051671B" w:rsidRPr="000B4332" w:rsidRDefault="00AD47B0" w:rsidP="00263BD1">
      <w:pPr>
        <w:pStyle w:val="a6"/>
        <w:jc w:val="both"/>
        <w:rPr>
          <w:bCs/>
        </w:rPr>
      </w:pPr>
      <w:r w:rsidRPr="000B4332">
        <w:rPr>
          <w:bCs/>
        </w:rPr>
        <w:t>Мостовой Александр Викторович</w:t>
      </w:r>
    </w:p>
    <w:p w:rsidR="009E7AE3" w:rsidRDefault="009E7AE3" w:rsidP="00263BD1">
      <w:pPr>
        <w:jc w:val="both"/>
        <w:rPr>
          <w:b/>
        </w:rPr>
      </w:pPr>
      <w:r w:rsidRPr="000B4332">
        <w:rPr>
          <w:b/>
        </w:rPr>
        <w:t>Члены Единой комиссии:</w:t>
      </w:r>
    </w:p>
    <w:p w:rsidR="00D631D3" w:rsidRPr="00D631D3" w:rsidRDefault="00D631D3" w:rsidP="00263BD1">
      <w:pPr>
        <w:jc w:val="both"/>
      </w:pPr>
      <w:proofErr w:type="spellStart"/>
      <w:r w:rsidRPr="00D631D3">
        <w:t>Тирранен</w:t>
      </w:r>
      <w:proofErr w:type="spellEnd"/>
      <w:r w:rsidRPr="00D631D3">
        <w:t xml:space="preserve"> Василий Александрович</w:t>
      </w:r>
    </w:p>
    <w:p w:rsidR="009E5D15" w:rsidRPr="000B4332" w:rsidRDefault="009E5D15" w:rsidP="00944CDF">
      <w:pPr>
        <w:jc w:val="both"/>
        <w:rPr>
          <w:b/>
        </w:rPr>
      </w:pPr>
      <w:r w:rsidRPr="000B4332">
        <w:rPr>
          <w:b/>
        </w:rPr>
        <w:t>Секретарь Единой комиссии:</w:t>
      </w:r>
    </w:p>
    <w:p w:rsidR="00AD47B0" w:rsidRPr="000B4332" w:rsidRDefault="00AD47B0" w:rsidP="00CD304F">
      <w:pPr>
        <w:jc w:val="both"/>
      </w:pPr>
      <w:r w:rsidRPr="000B4332">
        <w:t>Мостовая Ирина Владимировна</w:t>
      </w:r>
    </w:p>
    <w:p w:rsidR="000E2268" w:rsidRPr="000B4332" w:rsidRDefault="0051438F" w:rsidP="008258D0">
      <w:pPr>
        <w:ind w:firstLine="720"/>
        <w:jc w:val="both"/>
      </w:pPr>
      <w:r w:rsidRPr="000B4332">
        <w:rPr>
          <w:color w:val="000000"/>
        </w:rPr>
        <w:lastRenderedPageBreak/>
        <w:t xml:space="preserve">Заседание проводится в присутствии </w:t>
      </w:r>
      <w:r w:rsidR="00CA0CEF" w:rsidRPr="000B4332">
        <w:rPr>
          <w:color w:val="000000"/>
        </w:rPr>
        <w:t>3</w:t>
      </w:r>
      <w:r w:rsidRPr="000B4332">
        <w:rPr>
          <w:color w:val="000000"/>
        </w:rPr>
        <w:t xml:space="preserve"> членов комиссии. Кворум имеется. Комиссия правомочна.</w:t>
      </w:r>
    </w:p>
    <w:p w:rsidR="00367E5A" w:rsidRPr="000B4332" w:rsidRDefault="002203F9" w:rsidP="002203F9">
      <w:pPr>
        <w:ind w:firstLine="709"/>
        <w:jc w:val="both"/>
      </w:pPr>
      <w:r w:rsidRPr="000B4332">
        <w:t>Процедура рассмотрения</w:t>
      </w:r>
      <w:r w:rsidR="00367E5A" w:rsidRPr="000B4332">
        <w:t xml:space="preserve"> первых частей</w:t>
      </w:r>
      <w:r w:rsidRPr="000B4332">
        <w:t xml:space="preserve"> заявок на участие в </w:t>
      </w:r>
      <w:r w:rsidR="00367E5A" w:rsidRPr="000B4332">
        <w:t xml:space="preserve">аукционе в электронной форме </w:t>
      </w:r>
      <w:r w:rsidRPr="000B4332">
        <w:t>проводила</w:t>
      </w:r>
      <w:r w:rsidR="00367E5A" w:rsidRPr="000B4332">
        <w:t xml:space="preserve">сь единой комиссией в период </w:t>
      </w:r>
      <w:r w:rsidR="003C06FA" w:rsidRPr="000B4332">
        <w:t xml:space="preserve">с </w:t>
      </w:r>
      <w:r w:rsidR="004258B7">
        <w:t>10</w:t>
      </w:r>
      <w:r w:rsidR="00367E5A" w:rsidRPr="000B4332">
        <w:t xml:space="preserve"> часов 00 мин.</w:t>
      </w:r>
      <w:r w:rsidR="00B415DD" w:rsidRPr="000B4332">
        <w:t xml:space="preserve"> до</w:t>
      </w:r>
      <w:r w:rsidRPr="000B4332">
        <w:t xml:space="preserve"> </w:t>
      </w:r>
      <w:r w:rsidR="002E1DA1" w:rsidRPr="000B4332">
        <w:t xml:space="preserve"> 1</w:t>
      </w:r>
      <w:r w:rsidR="00A32C65">
        <w:t>3</w:t>
      </w:r>
      <w:r w:rsidR="003C06FA" w:rsidRPr="000B4332">
        <w:t xml:space="preserve"> часов 0</w:t>
      </w:r>
      <w:r w:rsidR="00367E5A" w:rsidRPr="000B4332">
        <w:t xml:space="preserve">0 мин. </w:t>
      </w:r>
      <w:r w:rsidR="004258B7">
        <w:t>26 августа</w:t>
      </w:r>
      <w:r w:rsidR="00DE4140" w:rsidRPr="000B4332">
        <w:t xml:space="preserve"> </w:t>
      </w:r>
      <w:r w:rsidR="00294E24" w:rsidRPr="000B4332">
        <w:t>2014</w:t>
      </w:r>
      <w:r w:rsidR="00A32C65">
        <w:t xml:space="preserve"> </w:t>
      </w:r>
      <w:bookmarkStart w:id="0" w:name="_GoBack"/>
      <w:bookmarkEnd w:id="0"/>
      <w:r w:rsidR="00B415DD" w:rsidRPr="000B4332">
        <w:t xml:space="preserve">г. </w:t>
      </w:r>
      <w:r w:rsidRPr="000B4332">
        <w:t>по местному времени</w:t>
      </w:r>
      <w:r w:rsidR="00EA6370" w:rsidRPr="000B4332">
        <w:t xml:space="preserve"> по адресу: </w:t>
      </w:r>
      <w:r w:rsidRPr="000B4332">
        <w:t xml:space="preserve"> </w:t>
      </w:r>
      <w:r w:rsidR="00B415DD" w:rsidRPr="000B4332">
        <w:t>г. Красноярск, Академгородок</w:t>
      </w:r>
      <w:r w:rsidR="007A467A" w:rsidRPr="000B4332">
        <w:t xml:space="preserve">, </w:t>
      </w:r>
      <w:proofErr w:type="spellStart"/>
      <w:r w:rsidR="007A467A" w:rsidRPr="000B4332">
        <w:t>зд</w:t>
      </w:r>
      <w:proofErr w:type="spellEnd"/>
      <w:r w:rsidR="007A467A" w:rsidRPr="000B4332">
        <w:t>.</w:t>
      </w:r>
      <w:r w:rsidR="00B415DD" w:rsidRPr="000B4332">
        <w:t xml:space="preserve"> 50, строение 24</w:t>
      </w:r>
      <w:r w:rsidR="00DF5645" w:rsidRPr="000B4332">
        <w:rPr>
          <w:color w:val="000000"/>
        </w:rPr>
        <w:t>, кабинет 1-05</w:t>
      </w:r>
      <w:r w:rsidR="00B415DD" w:rsidRPr="000B4332">
        <w:rPr>
          <w:color w:val="000000"/>
        </w:rPr>
        <w:t>.</w:t>
      </w:r>
    </w:p>
    <w:p w:rsidR="00A62E92" w:rsidRPr="000B4332" w:rsidRDefault="008258D0" w:rsidP="00A62E92">
      <w:pPr>
        <w:ind w:firstLine="709"/>
        <w:jc w:val="both"/>
      </w:pPr>
      <w:r w:rsidRPr="000B4332">
        <w:t xml:space="preserve">До </w:t>
      </w:r>
      <w:r w:rsidR="00B231E1" w:rsidRPr="000B4332">
        <w:t>окончания</w:t>
      </w:r>
      <w:r w:rsidRPr="000B4332">
        <w:t xml:space="preserve"> срока подачи заявок на участие в </w:t>
      </w:r>
      <w:r w:rsidR="00367E5A" w:rsidRPr="000B4332">
        <w:t xml:space="preserve"> аукционе в электронной форме</w:t>
      </w:r>
      <w:r w:rsidRPr="000B4332">
        <w:t>, указанного в извещении о проведен</w:t>
      </w:r>
      <w:proofErr w:type="gramStart"/>
      <w:r w:rsidRPr="000B4332">
        <w:t xml:space="preserve">ии </w:t>
      </w:r>
      <w:r w:rsidR="00367E5A" w:rsidRPr="000B4332">
        <w:t xml:space="preserve"> ау</w:t>
      </w:r>
      <w:proofErr w:type="gramEnd"/>
      <w:r w:rsidR="00367E5A" w:rsidRPr="000B4332">
        <w:t xml:space="preserve">кциона в электронной форме </w:t>
      </w:r>
      <w:r w:rsidR="00CA0CEF" w:rsidRPr="000B4332">
        <w:t>2</w:t>
      </w:r>
      <w:r w:rsidR="004258B7">
        <w:t xml:space="preserve">3 августа </w:t>
      </w:r>
      <w:r w:rsidR="00367E5A" w:rsidRPr="000B4332">
        <w:t>201</w:t>
      </w:r>
      <w:r w:rsidR="00294E24" w:rsidRPr="000B4332">
        <w:t>4</w:t>
      </w:r>
      <w:r w:rsidR="00367E5A" w:rsidRPr="000B4332">
        <w:t xml:space="preserve"> года</w:t>
      </w:r>
      <w:r w:rsidR="003753CD" w:rsidRPr="000B4332">
        <w:t>,</w:t>
      </w:r>
      <w:r w:rsidR="00367E5A" w:rsidRPr="000B4332">
        <w:t xml:space="preserve"> были представлены</w:t>
      </w:r>
      <w:r w:rsidRPr="000B4332">
        <w:t xml:space="preserve"> </w:t>
      </w:r>
      <w:r w:rsidR="00C93C7E">
        <w:t xml:space="preserve"> 32</w:t>
      </w:r>
      <w:r w:rsidR="002203F9" w:rsidRPr="000B4332">
        <w:t xml:space="preserve"> (</w:t>
      </w:r>
      <w:r w:rsidR="00C93C7E">
        <w:t>тридцать две</w:t>
      </w:r>
      <w:r w:rsidR="002203F9" w:rsidRPr="000B4332">
        <w:t>)</w:t>
      </w:r>
      <w:r w:rsidR="00E11FD5" w:rsidRPr="000B4332">
        <w:t xml:space="preserve"> заяв</w:t>
      </w:r>
      <w:r w:rsidR="00C93C7E">
        <w:t>ки</w:t>
      </w:r>
      <w:r w:rsidR="00C65F91" w:rsidRPr="000B4332">
        <w:t xml:space="preserve"> </w:t>
      </w:r>
      <w:r w:rsidR="00367E5A" w:rsidRPr="000B4332">
        <w:t xml:space="preserve"> на участие в аукционе, как это зафиксировано  на электронной площадке Автоматизированная система торгов ЗАО «Сбербанк – АСТ»</w:t>
      </w:r>
      <w:r w:rsidR="00D970EC" w:rsidRPr="000B4332">
        <w:t>.</w:t>
      </w:r>
      <w:r w:rsidR="00212947" w:rsidRPr="000B4332">
        <w:t xml:space="preserve"> </w:t>
      </w:r>
    </w:p>
    <w:p w:rsidR="00E62ECA" w:rsidRPr="000B4332" w:rsidRDefault="00E62ECA" w:rsidP="00E62ECA">
      <w:pPr>
        <w:ind w:firstLine="709"/>
        <w:jc w:val="both"/>
      </w:pPr>
      <w:r w:rsidRPr="000B4332">
        <w:t>Заявки с порядк</w:t>
      </w:r>
      <w:r w:rsidR="00C93C7E">
        <w:t>овым номером 83899919,</w:t>
      </w:r>
      <w:r w:rsidR="00D631D3">
        <w:t xml:space="preserve"> 8400717,8405149, </w:t>
      </w:r>
      <w:r w:rsidR="00C93C7E">
        <w:t>8405171,8407560, 8407672</w:t>
      </w:r>
      <w:r w:rsidRPr="000B4332">
        <w:t xml:space="preserve"> были отозваны участниками размещения заказа. </w:t>
      </w:r>
    </w:p>
    <w:p w:rsidR="004C35FA" w:rsidRPr="000B4332" w:rsidRDefault="004C35FA" w:rsidP="00A62E92">
      <w:pPr>
        <w:ind w:firstLine="709"/>
        <w:jc w:val="both"/>
      </w:pPr>
    </w:p>
    <w:tbl>
      <w:tblPr>
        <w:tblW w:w="5000" w:type="pct"/>
        <w:tblCellSpacing w:w="15" w:type="dxa"/>
        <w:tblInd w:w="460" w:type="dxa"/>
        <w:tblCellMar>
          <w:top w:w="15" w:type="dxa"/>
          <w:left w:w="15" w:type="dxa"/>
          <w:bottom w:w="15" w:type="dxa"/>
          <w:right w:w="15" w:type="dxa"/>
        </w:tblCellMar>
        <w:tblLook w:val="04A0" w:firstRow="1" w:lastRow="0" w:firstColumn="1" w:lastColumn="0" w:noHBand="0" w:noVBand="1"/>
      </w:tblPr>
      <w:tblGrid>
        <w:gridCol w:w="9362"/>
        <w:gridCol w:w="83"/>
      </w:tblGrid>
      <w:tr w:rsidR="00FE0671" w:rsidRPr="000B4332" w:rsidTr="00C93C7E">
        <w:trPr>
          <w:tblCellSpacing w:w="15" w:type="dxa"/>
        </w:trPr>
        <w:tc>
          <w:tcPr>
            <w:tcW w:w="0" w:type="auto"/>
          </w:tcPr>
          <w:tbl>
            <w:tblPr>
              <w:tblW w:w="4941" w:type="pct"/>
              <w:tblCellSpacing w:w="15" w:type="dxa"/>
              <w:tblCellMar>
                <w:top w:w="15" w:type="dxa"/>
                <w:left w:w="15" w:type="dxa"/>
                <w:bottom w:w="15" w:type="dxa"/>
                <w:right w:w="15" w:type="dxa"/>
              </w:tblCellMar>
              <w:tblLook w:val="04A0" w:firstRow="1" w:lastRow="0" w:firstColumn="1" w:lastColumn="0" w:noHBand="0" w:noVBand="1"/>
            </w:tblPr>
            <w:tblGrid>
              <w:gridCol w:w="4361"/>
              <w:gridCol w:w="4816"/>
            </w:tblGrid>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- 8403466</w:t>
                  </w:r>
                </w:p>
              </w:tc>
              <w:tc>
                <w:tcPr>
                  <w:tcW w:w="2625" w:type="pct"/>
                  <w:hideMark/>
                </w:tcPr>
                <w:p w:rsidR="00C93C7E" w:rsidRDefault="00C93C7E" w:rsidP="00A04C03">
                  <w:pPr>
                    <w:rPr>
                      <w:rFonts w:ascii="Calibri" w:hAnsi="Calibri"/>
                    </w:rPr>
                  </w:pPr>
                  <w:r>
                    <w:rPr>
                      <w:rFonts w:ascii="Calibri" w:hAnsi="Calibri"/>
                    </w:rPr>
                    <w:t>Дата и время регистрации - 04.08.2014 07:16</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- 8406498</w:t>
                  </w:r>
                </w:p>
              </w:tc>
              <w:tc>
                <w:tcPr>
                  <w:tcW w:w="2625" w:type="pct"/>
                  <w:hideMark/>
                </w:tcPr>
                <w:p w:rsidR="00C93C7E" w:rsidRDefault="00C93C7E" w:rsidP="00A04C03">
                  <w:pPr>
                    <w:rPr>
                      <w:rFonts w:ascii="Calibri" w:hAnsi="Calibri"/>
                    </w:rPr>
                  </w:pPr>
                  <w:r>
                    <w:rPr>
                      <w:rFonts w:ascii="Calibri" w:hAnsi="Calibri"/>
                    </w:rPr>
                    <w:t>Дата и время регистрации - 04.08.2014 11:50</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- 8407437</w:t>
                  </w:r>
                </w:p>
              </w:tc>
              <w:tc>
                <w:tcPr>
                  <w:tcW w:w="2625" w:type="pct"/>
                  <w:hideMark/>
                </w:tcPr>
                <w:p w:rsidR="00C93C7E" w:rsidRDefault="00C93C7E" w:rsidP="00A04C03">
                  <w:pPr>
                    <w:rPr>
                      <w:rFonts w:ascii="Calibri" w:hAnsi="Calibri"/>
                    </w:rPr>
                  </w:pPr>
                  <w:r>
                    <w:rPr>
                      <w:rFonts w:ascii="Calibri" w:hAnsi="Calibri"/>
                    </w:rPr>
                    <w:t>Дата и время регистрации - 04.08.2014 12:24</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- 8552020</w:t>
                  </w:r>
                </w:p>
              </w:tc>
              <w:tc>
                <w:tcPr>
                  <w:tcW w:w="2625" w:type="pct"/>
                  <w:hideMark/>
                </w:tcPr>
                <w:p w:rsidR="00C93C7E" w:rsidRDefault="00C93C7E" w:rsidP="00A04C03">
                  <w:pPr>
                    <w:rPr>
                      <w:rFonts w:ascii="Calibri" w:hAnsi="Calibri"/>
                    </w:rPr>
                  </w:pPr>
                  <w:r>
                    <w:rPr>
                      <w:rFonts w:ascii="Calibri" w:hAnsi="Calibri"/>
                    </w:rPr>
                    <w:t>Дата и время регистрации - 21.08.2014 08:47</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- 8561620</w:t>
                  </w:r>
                </w:p>
              </w:tc>
              <w:tc>
                <w:tcPr>
                  <w:tcW w:w="2625" w:type="pct"/>
                  <w:hideMark/>
                </w:tcPr>
                <w:p w:rsidR="00C93C7E" w:rsidRDefault="00C93C7E" w:rsidP="00A04C03">
                  <w:pPr>
                    <w:rPr>
                      <w:rFonts w:ascii="Calibri" w:hAnsi="Calibri"/>
                    </w:rPr>
                  </w:pPr>
                  <w:r>
                    <w:rPr>
                      <w:rFonts w:ascii="Calibri" w:hAnsi="Calibri"/>
                    </w:rPr>
                    <w:t>Дата и время регистрации - 22.08.2014 06:54</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- 8562073</w:t>
                  </w:r>
                </w:p>
              </w:tc>
              <w:tc>
                <w:tcPr>
                  <w:tcW w:w="2625" w:type="pct"/>
                  <w:hideMark/>
                </w:tcPr>
                <w:p w:rsidR="00C93C7E" w:rsidRDefault="00C93C7E" w:rsidP="00A04C03">
                  <w:pPr>
                    <w:rPr>
                      <w:rFonts w:ascii="Calibri" w:hAnsi="Calibri"/>
                    </w:rPr>
                  </w:pPr>
                  <w:r>
                    <w:rPr>
                      <w:rFonts w:ascii="Calibri" w:hAnsi="Calibri"/>
                    </w:rPr>
                    <w:t>Дата и время регистрации - 22.08.2014 08:29</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- 8562260</w:t>
                  </w:r>
                </w:p>
              </w:tc>
              <w:tc>
                <w:tcPr>
                  <w:tcW w:w="2625" w:type="pct"/>
                  <w:hideMark/>
                </w:tcPr>
                <w:p w:rsidR="00C93C7E" w:rsidRDefault="00C93C7E" w:rsidP="00A04C03">
                  <w:pPr>
                    <w:rPr>
                      <w:rFonts w:ascii="Calibri" w:hAnsi="Calibri"/>
                    </w:rPr>
                  </w:pPr>
                  <w:r>
                    <w:rPr>
                      <w:rFonts w:ascii="Calibri" w:hAnsi="Calibri"/>
                    </w:rPr>
                    <w:t>Дата и время регистрации - 22.08.2014 08:50</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- 8563414</w:t>
                  </w:r>
                </w:p>
              </w:tc>
              <w:tc>
                <w:tcPr>
                  <w:tcW w:w="2625" w:type="pct"/>
                  <w:hideMark/>
                </w:tcPr>
                <w:p w:rsidR="00C93C7E" w:rsidRDefault="00C93C7E" w:rsidP="00A04C03">
                  <w:pPr>
                    <w:rPr>
                      <w:rFonts w:ascii="Calibri" w:hAnsi="Calibri"/>
                    </w:rPr>
                  </w:pPr>
                  <w:r>
                    <w:rPr>
                      <w:rFonts w:ascii="Calibri" w:hAnsi="Calibri"/>
                    </w:rPr>
                    <w:t>Дата и время регистрации - 22.08.2014 10:35</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- 8563700</w:t>
                  </w:r>
                </w:p>
              </w:tc>
              <w:tc>
                <w:tcPr>
                  <w:tcW w:w="2625" w:type="pct"/>
                  <w:hideMark/>
                </w:tcPr>
                <w:p w:rsidR="00C93C7E" w:rsidRDefault="00C93C7E" w:rsidP="00A04C03">
                  <w:pPr>
                    <w:rPr>
                      <w:rFonts w:ascii="Calibri" w:hAnsi="Calibri"/>
                    </w:rPr>
                  </w:pPr>
                  <w:r>
                    <w:rPr>
                      <w:rFonts w:ascii="Calibri" w:hAnsi="Calibri"/>
                    </w:rPr>
                    <w:t>Дата и время регистрации - 22.08.2014 11:02</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- 8563979</w:t>
                  </w:r>
                </w:p>
              </w:tc>
              <w:tc>
                <w:tcPr>
                  <w:tcW w:w="2625" w:type="pct"/>
                  <w:hideMark/>
                </w:tcPr>
                <w:p w:rsidR="00C93C7E" w:rsidRDefault="00C93C7E" w:rsidP="00A04C03">
                  <w:pPr>
                    <w:rPr>
                      <w:rFonts w:ascii="Calibri" w:hAnsi="Calibri"/>
                    </w:rPr>
                  </w:pPr>
                  <w:r>
                    <w:rPr>
                      <w:rFonts w:ascii="Calibri" w:hAnsi="Calibri"/>
                    </w:rPr>
                    <w:t>Дата и время регистрации - 22.08.2014 11:26</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- 8565045</w:t>
                  </w:r>
                </w:p>
              </w:tc>
              <w:tc>
                <w:tcPr>
                  <w:tcW w:w="2625" w:type="pct"/>
                  <w:hideMark/>
                </w:tcPr>
                <w:p w:rsidR="00C93C7E" w:rsidRDefault="00C93C7E" w:rsidP="00A04C03">
                  <w:pPr>
                    <w:rPr>
                      <w:rFonts w:ascii="Calibri" w:hAnsi="Calibri"/>
                    </w:rPr>
                  </w:pPr>
                  <w:r>
                    <w:rPr>
                      <w:rFonts w:ascii="Calibri" w:hAnsi="Calibri"/>
                    </w:rPr>
                    <w:t>Дата и время регистрации - 22.08.2014 12:57</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- 8566042</w:t>
                  </w:r>
                </w:p>
              </w:tc>
              <w:tc>
                <w:tcPr>
                  <w:tcW w:w="2625" w:type="pct"/>
                  <w:hideMark/>
                </w:tcPr>
                <w:p w:rsidR="00C93C7E" w:rsidRDefault="00C93C7E" w:rsidP="00A04C03">
                  <w:pPr>
                    <w:rPr>
                      <w:rFonts w:ascii="Calibri" w:hAnsi="Calibri"/>
                    </w:rPr>
                  </w:pPr>
                  <w:r>
                    <w:rPr>
                      <w:rFonts w:ascii="Calibri" w:hAnsi="Calibri"/>
                    </w:rPr>
                    <w:t>Дата и время регистрации - 22.08.2014 14:15</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- 8567378</w:t>
                  </w:r>
                </w:p>
              </w:tc>
              <w:tc>
                <w:tcPr>
                  <w:tcW w:w="2625" w:type="pct"/>
                  <w:hideMark/>
                </w:tcPr>
                <w:p w:rsidR="00C93C7E" w:rsidRDefault="00C93C7E" w:rsidP="00A04C03">
                  <w:pPr>
                    <w:rPr>
                      <w:rFonts w:ascii="Calibri" w:hAnsi="Calibri"/>
                    </w:rPr>
                  </w:pPr>
                  <w:r>
                    <w:rPr>
                      <w:rFonts w:ascii="Calibri" w:hAnsi="Calibri"/>
                    </w:rPr>
                    <w:t>Дата и время регистрации - 22.08.2014 15:10</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- 8567766</w:t>
                  </w:r>
                </w:p>
              </w:tc>
              <w:tc>
                <w:tcPr>
                  <w:tcW w:w="2625" w:type="pct"/>
                  <w:hideMark/>
                </w:tcPr>
                <w:p w:rsidR="00C93C7E" w:rsidRDefault="00C93C7E" w:rsidP="00A04C03">
                  <w:pPr>
                    <w:rPr>
                      <w:rFonts w:ascii="Calibri" w:hAnsi="Calibri"/>
                    </w:rPr>
                  </w:pPr>
                  <w:r>
                    <w:rPr>
                      <w:rFonts w:ascii="Calibri" w:hAnsi="Calibri"/>
                    </w:rPr>
                    <w:t>Дата и время регистрации - 22.08.2014 15:33</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- 8568543</w:t>
                  </w:r>
                </w:p>
              </w:tc>
              <w:tc>
                <w:tcPr>
                  <w:tcW w:w="2625" w:type="pct"/>
                  <w:hideMark/>
                </w:tcPr>
                <w:p w:rsidR="00C93C7E" w:rsidRDefault="00C93C7E" w:rsidP="00A04C03">
                  <w:pPr>
                    <w:rPr>
                      <w:rFonts w:ascii="Calibri" w:hAnsi="Calibri"/>
                    </w:rPr>
                  </w:pPr>
                  <w:r>
                    <w:rPr>
                      <w:rFonts w:ascii="Calibri" w:hAnsi="Calibri"/>
                    </w:rPr>
                    <w:t>Дата и время регистрации - 22.08.2014 16:22</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- 8569456</w:t>
                  </w:r>
                </w:p>
              </w:tc>
              <w:tc>
                <w:tcPr>
                  <w:tcW w:w="2625" w:type="pct"/>
                  <w:hideMark/>
                </w:tcPr>
                <w:p w:rsidR="00C93C7E" w:rsidRDefault="00C93C7E" w:rsidP="00A04C03">
                  <w:pPr>
                    <w:rPr>
                      <w:rFonts w:ascii="Calibri" w:hAnsi="Calibri"/>
                    </w:rPr>
                  </w:pPr>
                  <w:r>
                    <w:rPr>
                      <w:rFonts w:ascii="Calibri" w:hAnsi="Calibri"/>
                    </w:rPr>
                    <w:t>Дата и время регистрации - 22.08.2014 17:31</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- 8570539</w:t>
                  </w:r>
                </w:p>
              </w:tc>
              <w:tc>
                <w:tcPr>
                  <w:tcW w:w="2625" w:type="pct"/>
                  <w:hideMark/>
                </w:tcPr>
                <w:p w:rsidR="00C93C7E" w:rsidRDefault="00C93C7E" w:rsidP="00A04C03">
                  <w:pPr>
                    <w:rPr>
                      <w:rFonts w:ascii="Calibri" w:hAnsi="Calibri"/>
                    </w:rPr>
                  </w:pPr>
                  <w:r>
                    <w:rPr>
                      <w:rFonts w:ascii="Calibri" w:hAnsi="Calibri"/>
                    </w:rPr>
                    <w:t>Дата и время регистрации - 23.08.2014 07:22</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- 8570625</w:t>
                  </w:r>
                </w:p>
              </w:tc>
              <w:tc>
                <w:tcPr>
                  <w:tcW w:w="2625" w:type="pct"/>
                  <w:hideMark/>
                </w:tcPr>
                <w:p w:rsidR="00C93C7E" w:rsidRDefault="00C93C7E" w:rsidP="00A04C03">
                  <w:pPr>
                    <w:rPr>
                      <w:rFonts w:ascii="Calibri" w:hAnsi="Calibri"/>
                    </w:rPr>
                  </w:pPr>
                  <w:r>
                    <w:rPr>
                      <w:rFonts w:ascii="Calibri" w:hAnsi="Calibri"/>
                    </w:rPr>
                    <w:t>Дата и время регистрации - 23.08.2014 09:25</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- 8570635</w:t>
                  </w:r>
                </w:p>
              </w:tc>
              <w:tc>
                <w:tcPr>
                  <w:tcW w:w="2625" w:type="pct"/>
                  <w:hideMark/>
                </w:tcPr>
                <w:p w:rsidR="00C93C7E" w:rsidRDefault="00C93C7E" w:rsidP="00A04C03">
                  <w:pPr>
                    <w:rPr>
                      <w:rFonts w:ascii="Calibri" w:hAnsi="Calibri"/>
                    </w:rPr>
                  </w:pPr>
                  <w:r>
                    <w:rPr>
                      <w:rFonts w:ascii="Calibri" w:hAnsi="Calibri"/>
                    </w:rPr>
                    <w:t>Дата и время регистрации - 23.08.2014 09:33</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- 8570642</w:t>
                  </w:r>
                </w:p>
              </w:tc>
              <w:tc>
                <w:tcPr>
                  <w:tcW w:w="2625" w:type="pct"/>
                  <w:hideMark/>
                </w:tcPr>
                <w:p w:rsidR="00C93C7E" w:rsidRDefault="00C93C7E" w:rsidP="00A04C03">
                  <w:pPr>
                    <w:rPr>
                      <w:rFonts w:ascii="Calibri" w:hAnsi="Calibri"/>
                    </w:rPr>
                  </w:pPr>
                  <w:r>
                    <w:rPr>
                      <w:rFonts w:ascii="Calibri" w:hAnsi="Calibri"/>
                    </w:rPr>
                    <w:t>Дата и время регистрации - 23.08.2014 09:41</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- 8570693</w:t>
                  </w:r>
                </w:p>
              </w:tc>
              <w:tc>
                <w:tcPr>
                  <w:tcW w:w="2625" w:type="pct"/>
                  <w:hideMark/>
                </w:tcPr>
                <w:p w:rsidR="00C93C7E" w:rsidRDefault="00C93C7E" w:rsidP="00A04C03">
                  <w:pPr>
                    <w:rPr>
                      <w:rFonts w:ascii="Calibri" w:hAnsi="Calibri"/>
                    </w:rPr>
                  </w:pPr>
                  <w:r>
                    <w:rPr>
                      <w:rFonts w:ascii="Calibri" w:hAnsi="Calibri"/>
                    </w:rPr>
                    <w:t>Дата и время регистрации - 23.08.2014 10:52</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- 8570695</w:t>
                  </w:r>
                </w:p>
              </w:tc>
              <w:tc>
                <w:tcPr>
                  <w:tcW w:w="2625" w:type="pct"/>
                  <w:hideMark/>
                </w:tcPr>
                <w:p w:rsidR="00C93C7E" w:rsidRDefault="00C93C7E" w:rsidP="00A04C03">
                  <w:pPr>
                    <w:rPr>
                      <w:rFonts w:ascii="Calibri" w:hAnsi="Calibri"/>
                    </w:rPr>
                  </w:pPr>
                  <w:r>
                    <w:rPr>
                      <w:rFonts w:ascii="Calibri" w:hAnsi="Calibri"/>
                    </w:rPr>
                    <w:t>Дата и время регистрации - 23.08.2014 10:55</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- 8570701</w:t>
                  </w:r>
                </w:p>
              </w:tc>
              <w:tc>
                <w:tcPr>
                  <w:tcW w:w="2625" w:type="pct"/>
                  <w:hideMark/>
                </w:tcPr>
                <w:p w:rsidR="00C93C7E" w:rsidRDefault="00C93C7E" w:rsidP="00A04C03">
                  <w:pPr>
                    <w:rPr>
                      <w:rFonts w:ascii="Calibri" w:hAnsi="Calibri"/>
                    </w:rPr>
                  </w:pPr>
                  <w:r>
                    <w:rPr>
                      <w:rFonts w:ascii="Calibri" w:hAnsi="Calibri"/>
                    </w:rPr>
                    <w:t>Дата и время регистрации - 23.08.2014 11:03</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- 8570712</w:t>
                  </w:r>
                </w:p>
              </w:tc>
              <w:tc>
                <w:tcPr>
                  <w:tcW w:w="2625" w:type="pct"/>
                  <w:hideMark/>
                </w:tcPr>
                <w:p w:rsidR="00C93C7E" w:rsidRDefault="00C93C7E" w:rsidP="00A04C03">
                  <w:pPr>
                    <w:rPr>
                      <w:rFonts w:ascii="Calibri" w:hAnsi="Calibri"/>
                    </w:rPr>
                  </w:pPr>
                  <w:r>
                    <w:rPr>
                      <w:rFonts w:ascii="Calibri" w:hAnsi="Calibri"/>
                    </w:rPr>
                    <w:t>Дата и время регистрации - 23.08.2014 11:12</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- 8570713</w:t>
                  </w:r>
                </w:p>
              </w:tc>
              <w:tc>
                <w:tcPr>
                  <w:tcW w:w="2625" w:type="pct"/>
                  <w:hideMark/>
                </w:tcPr>
                <w:p w:rsidR="00C93C7E" w:rsidRDefault="00C93C7E" w:rsidP="00A04C03">
                  <w:pPr>
                    <w:rPr>
                      <w:rFonts w:ascii="Calibri" w:hAnsi="Calibri"/>
                    </w:rPr>
                  </w:pPr>
                  <w:r>
                    <w:rPr>
                      <w:rFonts w:ascii="Calibri" w:hAnsi="Calibri"/>
                    </w:rPr>
                    <w:t>Дата и время регистрации - 23.08.2014 11:13</w:t>
                  </w:r>
                </w:p>
              </w:tc>
            </w:tr>
            <w:tr w:rsidR="00C93C7E" w:rsidTr="00C93C7E">
              <w:trPr>
                <w:tblCellSpacing w:w="15" w:type="dxa"/>
              </w:trPr>
              <w:tc>
                <w:tcPr>
                  <w:tcW w:w="0" w:type="auto"/>
                  <w:hideMark/>
                </w:tcPr>
                <w:p w:rsidR="00C93C7E" w:rsidRDefault="00C93C7E" w:rsidP="00A04C03">
                  <w:pPr>
                    <w:rPr>
                      <w:rFonts w:ascii="Calibri" w:hAnsi="Calibri"/>
                    </w:rPr>
                  </w:pPr>
                  <w:r>
                    <w:rPr>
                      <w:rFonts w:ascii="Calibri" w:hAnsi="Calibri"/>
                    </w:rPr>
                    <w:t>Защищенный номер заявки - 8570746</w:t>
                  </w:r>
                </w:p>
              </w:tc>
              <w:tc>
                <w:tcPr>
                  <w:tcW w:w="2625" w:type="pct"/>
                  <w:hideMark/>
                </w:tcPr>
                <w:p w:rsidR="00C93C7E" w:rsidRDefault="00C93C7E" w:rsidP="00A04C03">
                  <w:pPr>
                    <w:rPr>
                      <w:rFonts w:ascii="Calibri" w:hAnsi="Calibri"/>
                    </w:rPr>
                  </w:pPr>
                  <w:r>
                    <w:rPr>
                      <w:rFonts w:ascii="Calibri" w:hAnsi="Calibri"/>
                    </w:rPr>
                    <w:t>Дата и время регистрации - 23.08.2014 11:59</w:t>
                  </w:r>
                </w:p>
              </w:tc>
            </w:tr>
          </w:tbl>
          <w:p w:rsidR="00C93C7E" w:rsidRDefault="00C93C7E" w:rsidP="00C93C7E">
            <w:pPr>
              <w:rPr>
                <w:rFonts w:ascii="Calibri" w:hAnsi="Calibri"/>
              </w:rPr>
            </w:pPr>
          </w:p>
          <w:p w:rsidR="00FE0671" w:rsidRPr="000B4332" w:rsidRDefault="00FE0671" w:rsidP="00A04C03"/>
        </w:tc>
        <w:tc>
          <w:tcPr>
            <w:tcW w:w="0" w:type="auto"/>
          </w:tcPr>
          <w:p w:rsidR="00FE0671" w:rsidRPr="000B4332" w:rsidRDefault="00FE0671" w:rsidP="00A04C03"/>
        </w:tc>
      </w:tr>
      <w:tr w:rsidR="00FE0671" w:rsidRPr="000B4332" w:rsidTr="00C93C7E">
        <w:trPr>
          <w:tblCellSpacing w:w="15" w:type="dxa"/>
        </w:trPr>
        <w:tc>
          <w:tcPr>
            <w:tcW w:w="0" w:type="auto"/>
          </w:tcPr>
          <w:p w:rsidR="00FE0671" w:rsidRPr="000B4332" w:rsidRDefault="00FE0671" w:rsidP="00A04C03"/>
        </w:tc>
        <w:tc>
          <w:tcPr>
            <w:tcW w:w="0" w:type="auto"/>
          </w:tcPr>
          <w:p w:rsidR="00FE0671" w:rsidRPr="000B4332" w:rsidRDefault="00FE0671" w:rsidP="00A04C03"/>
        </w:tc>
      </w:tr>
      <w:tr w:rsidR="00FE0671" w:rsidRPr="000B4332" w:rsidTr="00C93C7E">
        <w:trPr>
          <w:tblCellSpacing w:w="15" w:type="dxa"/>
        </w:trPr>
        <w:tc>
          <w:tcPr>
            <w:tcW w:w="0" w:type="auto"/>
          </w:tcPr>
          <w:p w:rsidR="00FE0671" w:rsidRPr="000B4332" w:rsidRDefault="00FE0671" w:rsidP="00A04C03"/>
        </w:tc>
        <w:tc>
          <w:tcPr>
            <w:tcW w:w="0" w:type="auto"/>
          </w:tcPr>
          <w:p w:rsidR="00FE0671" w:rsidRPr="000B4332" w:rsidRDefault="00FE0671" w:rsidP="00A04C03"/>
        </w:tc>
      </w:tr>
      <w:tr w:rsidR="00FE0671" w:rsidRPr="000B4332" w:rsidTr="00C93C7E">
        <w:trPr>
          <w:tblCellSpacing w:w="15" w:type="dxa"/>
        </w:trPr>
        <w:tc>
          <w:tcPr>
            <w:tcW w:w="0" w:type="auto"/>
          </w:tcPr>
          <w:p w:rsidR="00FE0671" w:rsidRPr="000B4332" w:rsidRDefault="00FE0671" w:rsidP="00A04C03"/>
        </w:tc>
        <w:tc>
          <w:tcPr>
            <w:tcW w:w="0" w:type="auto"/>
          </w:tcPr>
          <w:p w:rsidR="00FE0671" w:rsidRPr="000B4332" w:rsidRDefault="00FE0671" w:rsidP="00A04C03"/>
        </w:tc>
      </w:tr>
      <w:tr w:rsidR="00FE0671" w:rsidRPr="000B4332" w:rsidTr="00C93C7E">
        <w:trPr>
          <w:tblCellSpacing w:w="15" w:type="dxa"/>
        </w:trPr>
        <w:tc>
          <w:tcPr>
            <w:tcW w:w="0" w:type="auto"/>
          </w:tcPr>
          <w:p w:rsidR="00FE0671" w:rsidRPr="000B4332" w:rsidRDefault="00FE0671" w:rsidP="00A04C03"/>
        </w:tc>
        <w:tc>
          <w:tcPr>
            <w:tcW w:w="0" w:type="auto"/>
          </w:tcPr>
          <w:p w:rsidR="00FE0671" w:rsidRPr="000B4332" w:rsidRDefault="00FE0671" w:rsidP="00A04C03"/>
        </w:tc>
      </w:tr>
      <w:tr w:rsidR="00FE0671" w:rsidRPr="000B4332" w:rsidTr="00C93C7E">
        <w:trPr>
          <w:tblCellSpacing w:w="15" w:type="dxa"/>
        </w:trPr>
        <w:tc>
          <w:tcPr>
            <w:tcW w:w="0" w:type="auto"/>
          </w:tcPr>
          <w:p w:rsidR="00FE0671" w:rsidRPr="000B4332" w:rsidRDefault="00FE0671" w:rsidP="00A04C03"/>
        </w:tc>
        <w:tc>
          <w:tcPr>
            <w:tcW w:w="0" w:type="auto"/>
          </w:tcPr>
          <w:p w:rsidR="00FE0671" w:rsidRPr="000B4332" w:rsidRDefault="00FE0671" w:rsidP="00A04C03"/>
        </w:tc>
      </w:tr>
      <w:tr w:rsidR="00FE0671" w:rsidRPr="000B4332" w:rsidTr="00C93C7E">
        <w:trPr>
          <w:tblCellSpacing w:w="15" w:type="dxa"/>
        </w:trPr>
        <w:tc>
          <w:tcPr>
            <w:tcW w:w="0" w:type="auto"/>
          </w:tcPr>
          <w:p w:rsidR="00FE0671" w:rsidRPr="000B4332" w:rsidRDefault="00FE0671" w:rsidP="00A04C03"/>
        </w:tc>
        <w:tc>
          <w:tcPr>
            <w:tcW w:w="0" w:type="auto"/>
          </w:tcPr>
          <w:p w:rsidR="00FE0671" w:rsidRPr="000B4332" w:rsidRDefault="00FE0671" w:rsidP="00A04C03"/>
        </w:tc>
      </w:tr>
      <w:tr w:rsidR="00FE0671" w:rsidRPr="000B4332" w:rsidTr="00C93C7E">
        <w:trPr>
          <w:tblCellSpacing w:w="15" w:type="dxa"/>
        </w:trPr>
        <w:tc>
          <w:tcPr>
            <w:tcW w:w="0" w:type="auto"/>
          </w:tcPr>
          <w:p w:rsidR="00FE0671" w:rsidRPr="000B4332" w:rsidRDefault="00FE0671" w:rsidP="00A04C03"/>
        </w:tc>
        <w:tc>
          <w:tcPr>
            <w:tcW w:w="0" w:type="auto"/>
          </w:tcPr>
          <w:p w:rsidR="00FE0671" w:rsidRPr="000B4332" w:rsidRDefault="00FE0671" w:rsidP="00A04C03"/>
        </w:tc>
      </w:tr>
    </w:tbl>
    <w:p w:rsidR="00CC6443" w:rsidRPr="000B4332" w:rsidRDefault="00CC6443" w:rsidP="00CD304F">
      <w:pPr>
        <w:jc w:val="both"/>
      </w:pPr>
    </w:p>
    <w:p w:rsidR="00B3693C" w:rsidRPr="000B4332" w:rsidRDefault="008258D0" w:rsidP="00AA2805">
      <w:pPr>
        <w:ind w:firstLine="709"/>
        <w:jc w:val="both"/>
      </w:pPr>
      <w:proofErr w:type="gramStart"/>
      <w:r w:rsidRPr="000B4332">
        <w:t>Единая комиссия, руководствуясь Федеральным законом</w:t>
      </w:r>
      <w:r w:rsidR="00294E24" w:rsidRPr="000B4332">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0B4332">
        <w:t>, провела рассмотрение</w:t>
      </w:r>
      <w:r w:rsidR="00367E5A" w:rsidRPr="000B4332">
        <w:t xml:space="preserve"> первых частей </w:t>
      </w:r>
      <w:r w:rsidR="00D970EC" w:rsidRPr="000B4332">
        <w:t>заявок</w:t>
      </w:r>
      <w:r w:rsidRPr="000B4332">
        <w:t xml:space="preserve"> на участие в </w:t>
      </w:r>
      <w:r w:rsidR="00367E5A" w:rsidRPr="000B4332">
        <w:t>аукционе в электронной форме</w:t>
      </w:r>
      <w:r w:rsidR="005E21A0" w:rsidRPr="000B4332">
        <w:t xml:space="preserve"> на соответствие требованиям, установленным документацией об аукционе в электронной форме.</w:t>
      </w:r>
      <w:proofErr w:type="gramEnd"/>
    </w:p>
    <w:p w:rsidR="00B3693C" w:rsidRPr="000B4332" w:rsidRDefault="00B3693C" w:rsidP="00580E40">
      <w:pPr>
        <w:jc w:val="both"/>
      </w:pPr>
    </w:p>
    <w:p w:rsidR="00897BC8" w:rsidRPr="000B4332" w:rsidRDefault="00897BC8" w:rsidP="008258D0">
      <w:pPr>
        <w:ind w:firstLine="709"/>
        <w:jc w:val="both"/>
      </w:pPr>
      <w:r w:rsidRPr="000B4332">
        <w:t>Сведения первых час</w:t>
      </w:r>
      <w:r w:rsidR="00087ACB" w:rsidRPr="000B4332">
        <w:t xml:space="preserve">тей заявок на участие в </w:t>
      </w:r>
      <w:r w:rsidRPr="000B4332">
        <w:t xml:space="preserve"> аукционе в электронной форме:</w:t>
      </w:r>
    </w:p>
    <w:p w:rsidR="00CC6443" w:rsidRPr="000B4332" w:rsidRDefault="00CC6443" w:rsidP="008258D0">
      <w:pPr>
        <w:ind w:firstLine="709"/>
        <w:jc w:val="both"/>
      </w:pPr>
      <w:r w:rsidRPr="000B4332">
        <w:t xml:space="preserve">Защищенный номер заявки - </w:t>
      </w:r>
      <w:r w:rsidR="00276F60">
        <w:rPr>
          <w:rFonts w:ascii="Calibri" w:hAnsi="Calibri"/>
        </w:rPr>
        <w:t>8403466</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CC6443"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CC6443" w:rsidRPr="000B4332" w:rsidRDefault="00CC6443"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0B4332" w:rsidRDefault="00CC6443" w:rsidP="00276F60">
            <w:r w:rsidRPr="000B4332">
              <w:t xml:space="preserve">Решение по заявке </w:t>
            </w:r>
            <w:r w:rsidR="00276F60">
              <w:rPr>
                <w:rFonts w:ascii="Calibri" w:hAnsi="Calibri"/>
              </w:rPr>
              <w:t>8403466</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0B4332" w:rsidRDefault="00CC6443" w:rsidP="00A04C03">
            <w:r w:rsidRPr="000B4332">
              <w:t xml:space="preserve">Причина </w:t>
            </w:r>
          </w:p>
        </w:tc>
      </w:tr>
      <w:tr w:rsidR="00D631D3"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r>
              <w:t>Отклонена</w:t>
            </w:r>
          </w:p>
        </w:tc>
        <w:tc>
          <w:tcPr>
            <w:tcW w:w="1500" w:type="pct"/>
            <w:vMerge w:val="restart"/>
            <w:tcBorders>
              <w:top w:val="single" w:sz="6" w:space="0" w:color="000000"/>
              <w:left w:val="single" w:sz="6" w:space="0" w:color="000000"/>
              <w:right w:val="single" w:sz="6" w:space="0" w:color="000000"/>
            </w:tcBorders>
            <w:hideMark/>
          </w:tcPr>
          <w:p w:rsidR="003914AB" w:rsidRDefault="003914AB" w:rsidP="00A04C03">
            <w:r w:rsidRPr="000B4332">
              <w:t>В соответствии</w:t>
            </w:r>
            <w:r>
              <w:t xml:space="preserve"> с пунктом 3 части</w:t>
            </w:r>
            <w:r w:rsidRPr="000B4332">
              <w:t xml:space="preserve"> 3 статьи 66</w:t>
            </w:r>
          </w:p>
          <w:p w:rsidR="00D631D3" w:rsidRDefault="001F3992" w:rsidP="00A04C03">
            <w:r>
              <w:t xml:space="preserve">№ </w:t>
            </w:r>
            <w:proofErr w:type="spellStart"/>
            <w:r w:rsidR="00D12F80">
              <w:t>П.п</w:t>
            </w:r>
            <w:proofErr w:type="spellEnd"/>
            <w:r w:rsidR="00D12F80">
              <w:t xml:space="preserve">. </w:t>
            </w:r>
            <w:r>
              <w:t>1,</w:t>
            </w:r>
            <w:r w:rsidR="00D12F80">
              <w:t>10,</w:t>
            </w:r>
            <w:r w:rsidR="00A550E7">
              <w:t>13</w:t>
            </w:r>
            <w:r w:rsidR="00FD09BD">
              <w:t>,46</w:t>
            </w:r>
            <w:r w:rsidR="00A550E7">
              <w:t xml:space="preserve"> </w:t>
            </w:r>
            <w:r w:rsidR="003914AB">
              <w:t xml:space="preserve">спецификации не соответствуют извещению </w:t>
            </w:r>
            <w:r w:rsidR="003914AB" w:rsidRPr="003914AB">
              <w:t>№ 16-14 АЭФ от 07 августа 2014 года</w:t>
            </w:r>
          </w:p>
          <w:p w:rsidR="001F3992" w:rsidRPr="000B4332" w:rsidRDefault="001F3992" w:rsidP="001F3992">
            <w:r>
              <w:t>№ п.п.56 спецификации не указана конкретная характеристика товара.</w:t>
            </w:r>
          </w:p>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6" w:space="0" w:color="000000"/>
            </w:tcBorders>
          </w:tcPr>
          <w:p w:rsidR="00D631D3" w:rsidRPr="000B4332" w:rsidRDefault="00D631D3" w:rsidP="00A04C03">
            <w:r>
              <w:t>Отклонена</w:t>
            </w:r>
          </w:p>
        </w:tc>
        <w:tc>
          <w:tcPr>
            <w:tcW w:w="1500" w:type="pct"/>
            <w:vMerge/>
            <w:tcBorders>
              <w:left w:val="single" w:sz="6" w:space="0" w:color="000000"/>
              <w:right w:val="single" w:sz="6" w:space="0" w:color="000000"/>
            </w:tcBorders>
            <w:hideMark/>
          </w:tcPr>
          <w:p w:rsidR="00D631D3" w:rsidRPr="000B4332" w:rsidRDefault="00D631D3" w:rsidP="00A04C03"/>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tcPr>
          <w:p w:rsidR="00D631D3" w:rsidRPr="000B4332" w:rsidRDefault="00D631D3" w:rsidP="00A04C03">
            <w:r>
              <w:t>Отклонена</w:t>
            </w:r>
          </w:p>
        </w:tc>
        <w:tc>
          <w:tcPr>
            <w:tcW w:w="1500" w:type="pct"/>
            <w:vMerge/>
            <w:tcBorders>
              <w:left w:val="single" w:sz="6" w:space="0" w:color="000000"/>
              <w:bottom w:val="single" w:sz="6" w:space="0" w:color="000000"/>
              <w:right w:val="single" w:sz="6" w:space="0" w:color="000000"/>
            </w:tcBorders>
            <w:hideMark/>
          </w:tcPr>
          <w:p w:rsidR="00D631D3" w:rsidRPr="000B4332" w:rsidRDefault="00D631D3" w:rsidP="00A04C03"/>
        </w:tc>
      </w:tr>
    </w:tbl>
    <w:p w:rsidR="00C82A66" w:rsidRPr="000B4332" w:rsidRDefault="00C82A66" w:rsidP="00C82A66">
      <w:pPr>
        <w:ind w:firstLine="709"/>
        <w:jc w:val="both"/>
      </w:pPr>
      <w:r w:rsidRPr="000B4332">
        <w:t xml:space="preserve">Защищенный номер заявки - </w:t>
      </w:r>
      <w:r w:rsidR="00276F60">
        <w:rPr>
          <w:rFonts w:ascii="Calibri" w:hAnsi="Calibri"/>
        </w:rPr>
        <w:t>8406498</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C82A66" w:rsidRPr="000B4332" w:rsidTr="00403193">
        <w:tc>
          <w:tcPr>
            <w:tcW w:w="1972" w:type="pct"/>
            <w:tcBorders>
              <w:top w:val="single" w:sz="6" w:space="0" w:color="000000"/>
              <w:left w:val="single" w:sz="6" w:space="0" w:color="000000"/>
              <w:bottom w:val="single" w:sz="6" w:space="0" w:color="000000"/>
              <w:right w:val="single" w:sz="6" w:space="0" w:color="000000"/>
            </w:tcBorders>
            <w:hideMark/>
          </w:tcPr>
          <w:p w:rsidR="00C82A66" w:rsidRPr="000B4332" w:rsidRDefault="00C82A66"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82A66" w:rsidRPr="000B4332" w:rsidRDefault="00F107E1" w:rsidP="00276F60">
            <w:r w:rsidRPr="000B4332">
              <w:t xml:space="preserve">Решение по заявке </w:t>
            </w:r>
            <w:r w:rsidR="00276F60">
              <w:rPr>
                <w:rFonts w:ascii="Calibri" w:hAnsi="Calibri"/>
              </w:rPr>
              <w:t>8406498</w:t>
            </w:r>
          </w:p>
        </w:tc>
        <w:tc>
          <w:tcPr>
            <w:tcW w:w="0" w:type="auto"/>
            <w:tcBorders>
              <w:top w:val="single" w:sz="6" w:space="0" w:color="000000"/>
              <w:left w:val="single" w:sz="6" w:space="0" w:color="000000"/>
              <w:bottom w:val="single" w:sz="4" w:space="0" w:color="auto"/>
              <w:right w:val="single" w:sz="6" w:space="0" w:color="000000"/>
            </w:tcBorders>
            <w:hideMark/>
          </w:tcPr>
          <w:p w:rsidR="00C82A66" w:rsidRPr="000B4332" w:rsidRDefault="00C82A66" w:rsidP="00A04C03">
            <w:r w:rsidRPr="000B4332">
              <w:t xml:space="preserve">Причина </w:t>
            </w:r>
          </w:p>
        </w:tc>
      </w:tr>
      <w:tr w:rsidR="00D631D3"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hideMark/>
          </w:tcPr>
          <w:p w:rsidR="00D631D3" w:rsidRPr="000B4332" w:rsidRDefault="00D631D3" w:rsidP="00A04C03">
            <w:r>
              <w:t>Отклонена</w:t>
            </w:r>
          </w:p>
        </w:tc>
        <w:tc>
          <w:tcPr>
            <w:tcW w:w="1500" w:type="pct"/>
            <w:vMerge w:val="restart"/>
            <w:tcBorders>
              <w:top w:val="single" w:sz="4" w:space="0" w:color="auto"/>
              <w:left w:val="single" w:sz="4" w:space="0" w:color="auto"/>
              <w:right w:val="single" w:sz="4" w:space="0" w:color="auto"/>
            </w:tcBorders>
            <w:hideMark/>
          </w:tcPr>
          <w:p w:rsidR="00A742A0" w:rsidRDefault="00A742A0" w:rsidP="00A742A0">
            <w:r w:rsidRPr="000B4332">
              <w:t>В соответствии</w:t>
            </w:r>
            <w:r>
              <w:t xml:space="preserve"> с пунктом 3 части</w:t>
            </w:r>
            <w:r w:rsidRPr="000B4332">
              <w:t xml:space="preserve"> 3 статьи 66</w:t>
            </w:r>
          </w:p>
          <w:p w:rsidR="00D631D3" w:rsidRPr="000B4332" w:rsidRDefault="00A550E7" w:rsidP="00A04C03">
            <w:r>
              <w:t xml:space="preserve">№ </w:t>
            </w:r>
            <w:proofErr w:type="spellStart"/>
            <w:r>
              <w:t>П.п</w:t>
            </w:r>
            <w:proofErr w:type="spellEnd"/>
            <w:r>
              <w:t>. 1,10,13</w:t>
            </w:r>
            <w:r w:rsidR="00FD09BD">
              <w:t>,46</w:t>
            </w:r>
            <w:r>
              <w:t xml:space="preserve"> </w:t>
            </w:r>
            <w:r w:rsidR="00A742A0">
              <w:t xml:space="preserve">спецификации не соответствуют извещению </w:t>
            </w:r>
            <w:r w:rsidR="00A742A0" w:rsidRPr="003914AB">
              <w:t>№ 16-14 АЭФ от 07 августа 2014 года</w:t>
            </w:r>
          </w:p>
        </w:tc>
      </w:tr>
      <w:tr w:rsidR="00D631D3"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4" w:space="0" w:color="auto"/>
            </w:tcBorders>
            <w:hideMark/>
          </w:tcPr>
          <w:p w:rsidR="00D631D3" w:rsidRPr="000B4332" w:rsidRDefault="00D631D3" w:rsidP="00A04C03">
            <w:r>
              <w:t>Отклонена</w:t>
            </w:r>
          </w:p>
        </w:tc>
        <w:tc>
          <w:tcPr>
            <w:tcW w:w="1500" w:type="pct"/>
            <w:vMerge/>
            <w:tcBorders>
              <w:left w:val="single" w:sz="4" w:space="0" w:color="auto"/>
              <w:right w:val="single" w:sz="4" w:space="0" w:color="auto"/>
            </w:tcBorders>
            <w:hideMark/>
          </w:tcPr>
          <w:p w:rsidR="00D631D3" w:rsidRPr="000B4332" w:rsidRDefault="00D631D3" w:rsidP="00A04C03"/>
        </w:tc>
      </w:tr>
      <w:tr w:rsidR="00D631D3"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hideMark/>
          </w:tcPr>
          <w:p w:rsidR="00D631D3" w:rsidRPr="000B4332" w:rsidRDefault="00D631D3" w:rsidP="00A04C03">
            <w:r>
              <w:t>Отклонена</w:t>
            </w:r>
          </w:p>
        </w:tc>
        <w:tc>
          <w:tcPr>
            <w:tcW w:w="1500" w:type="pct"/>
            <w:vMerge/>
            <w:tcBorders>
              <w:left w:val="single" w:sz="4" w:space="0" w:color="auto"/>
              <w:bottom w:val="single" w:sz="4" w:space="0" w:color="auto"/>
              <w:right w:val="single" w:sz="4" w:space="0" w:color="auto"/>
            </w:tcBorders>
            <w:hideMark/>
          </w:tcPr>
          <w:p w:rsidR="00D631D3" w:rsidRPr="000B4332" w:rsidRDefault="00D631D3" w:rsidP="00A04C03"/>
        </w:tc>
      </w:tr>
    </w:tbl>
    <w:p w:rsidR="00BC65F5" w:rsidRPr="000B4332" w:rsidRDefault="00BC65F5" w:rsidP="00BC65F5">
      <w:pPr>
        <w:ind w:firstLine="709"/>
        <w:jc w:val="both"/>
      </w:pPr>
      <w:r w:rsidRPr="000B4332">
        <w:t xml:space="preserve">Защищенный номер заявки - </w:t>
      </w:r>
      <w:r w:rsidR="00276F60">
        <w:rPr>
          <w:rFonts w:ascii="Calibri" w:hAnsi="Calibri"/>
        </w:rPr>
        <w:t xml:space="preserve"> 8407437</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BC65F5"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BC65F5" w:rsidRPr="000B4332" w:rsidRDefault="00BC65F5"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BC65F5" w:rsidRPr="000B4332" w:rsidRDefault="00BC65F5" w:rsidP="00276F60">
            <w:r w:rsidRPr="000B4332">
              <w:t>Решение по заявке</w:t>
            </w:r>
            <w:r w:rsidR="00276F60">
              <w:t xml:space="preserve"> </w:t>
            </w:r>
            <w:r w:rsidR="00276F60">
              <w:rPr>
                <w:rFonts w:ascii="Calibri" w:hAnsi="Calibri"/>
              </w:rPr>
              <w:t>8407437</w:t>
            </w:r>
          </w:p>
        </w:tc>
        <w:tc>
          <w:tcPr>
            <w:tcW w:w="0" w:type="auto"/>
            <w:tcBorders>
              <w:top w:val="single" w:sz="6" w:space="0" w:color="000000"/>
              <w:left w:val="single" w:sz="6" w:space="0" w:color="000000"/>
              <w:bottom w:val="single" w:sz="6" w:space="0" w:color="000000"/>
              <w:right w:val="single" w:sz="6" w:space="0" w:color="000000"/>
            </w:tcBorders>
            <w:hideMark/>
          </w:tcPr>
          <w:p w:rsidR="00BC65F5" w:rsidRPr="000B4332" w:rsidRDefault="00BC65F5" w:rsidP="00A04C03">
            <w:r w:rsidRPr="000B4332">
              <w:t xml:space="preserve">Причина </w:t>
            </w:r>
          </w:p>
        </w:tc>
      </w:tr>
      <w:tr w:rsidR="00D631D3"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r>
              <w:t>Отклонена</w:t>
            </w:r>
          </w:p>
        </w:tc>
        <w:tc>
          <w:tcPr>
            <w:tcW w:w="1500" w:type="pct"/>
            <w:vMerge w:val="restart"/>
            <w:tcBorders>
              <w:top w:val="single" w:sz="6" w:space="0" w:color="000000"/>
              <w:left w:val="single" w:sz="6" w:space="0" w:color="000000"/>
              <w:right w:val="single" w:sz="6" w:space="0" w:color="000000"/>
            </w:tcBorders>
            <w:hideMark/>
          </w:tcPr>
          <w:p w:rsidR="00A742A0" w:rsidRDefault="00A742A0" w:rsidP="00A742A0">
            <w:r w:rsidRPr="000B4332">
              <w:t>В соответствии</w:t>
            </w:r>
            <w:r>
              <w:t xml:space="preserve"> с пунктом 3 части</w:t>
            </w:r>
            <w:r w:rsidRPr="000B4332">
              <w:t xml:space="preserve"> 3 статьи 66</w:t>
            </w:r>
          </w:p>
          <w:p w:rsidR="00D631D3" w:rsidRPr="000B4332" w:rsidRDefault="00A550E7" w:rsidP="00A04C03">
            <w:r>
              <w:t xml:space="preserve">№ </w:t>
            </w:r>
            <w:proofErr w:type="spellStart"/>
            <w:r>
              <w:t>П.п</w:t>
            </w:r>
            <w:proofErr w:type="spellEnd"/>
            <w:r>
              <w:t>. 1,10,13</w:t>
            </w:r>
            <w:r w:rsidR="00FD09BD">
              <w:t>,46</w:t>
            </w:r>
            <w:r>
              <w:t xml:space="preserve"> </w:t>
            </w:r>
            <w:r w:rsidR="00A742A0">
              <w:t xml:space="preserve">спецификации не соответствуют извещению </w:t>
            </w:r>
            <w:r w:rsidR="00A742A0" w:rsidRPr="003914AB">
              <w:t>№ 16-14 АЭФ от 07 августа 2014 года</w:t>
            </w:r>
          </w:p>
        </w:tc>
      </w:tr>
      <w:tr w:rsidR="00D631D3"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r>
              <w:t>Отклонена</w:t>
            </w:r>
          </w:p>
        </w:tc>
        <w:tc>
          <w:tcPr>
            <w:tcW w:w="1500" w:type="pct"/>
            <w:vMerge/>
            <w:tcBorders>
              <w:left w:val="single" w:sz="6" w:space="0" w:color="000000"/>
              <w:right w:val="single" w:sz="6" w:space="0" w:color="000000"/>
            </w:tcBorders>
            <w:hideMark/>
          </w:tcPr>
          <w:p w:rsidR="00D631D3" w:rsidRPr="000B4332" w:rsidRDefault="00D631D3" w:rsidP="00A04C03"/>
        </w:tc>
      </w:tr>
      <w:tr w:rsidR="00D631D3"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r>
              <w:t>Отклонена</w:t>
            </w:r>
          </w:p>
        </w:tc>
        <w:tc>
          <w:tcPr>
            <w:tcW w:w="1500" w:type="pct"/>
            <w:vMerge/>
            <w:tcBorders>
              <w:left w:val="single" w:sz="6" w:space="0" w:color="000000"/>
              <w:bottom w:val="single" w:sz="6" w:space="0" w:color="000000"/>
              <w:right w:val="single" w:sz="6" w:space="0" w:color="000000"/>
            </w:tcBorders>
            <w:hideMark/>
          </w:tcPr>
          <w:p w:rsidR="00D631D3" w:rsidRPr="000B4332" w:rsidRDefault="00D631D3" w:rsidP="00A04C03"/>
        </w:tc>
      </w:tr>
    </w:tbl>
    <w:p w:rsidR="00BC65F5" w:rsidRPr="000B4332" w:rsidRDefault="00BC65F5" w:rsidP="00BC65F5">
      <w:pPr>
        <w:ind w:firstLine="709"/>
        <w:jc w:val="both"/>
      </w:pPr>
      <w:r w:rsidRPr="000B4332">
        <w:t xml:space="preserve">Защищенный номер заявки - </w:t>
      </w:r>
      <w:r w:rsidR="00276F60">
        <w:rPr>
          <w:rFonts w:ascii="Calibri" w:hAnsi="Calibri"/>
        </w:rPr>
        <w:t>8552020</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BC65F5" w:rsidRPr="000B4332" w:rsidTr="00E55DDC">
        <w:tc>
          <w:tcPr>
            <w:tcW w:w="1972" w:type="pct"/>
            <w:tcBorders>
              <w:top w:val="single" w:sz="6" w:space="0" w:color="000000"/>
              <w:left w:val="single" w:sz="6" w:space="0" w:color="000000"/>
              <w:bottom w:val="single" w:sz="6" w:space="0" w:color="000000"/>
              <w:right w:val="single" w:sz="6" w:space="0" w:color="000000"/>
            </w:tcBorders>
            <w:hideMark/>
          </w:tcPr>
          <w:p w:rsidR="00BC65F5" w:rsidRPr="000B4332" w:rsidRDefault="00BC65F5"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BC65F5" w:rsidRPr="000B4332" w:rsidRDefault="00BC65F5" w:rsidP="00276F60">
            <w:r w:rsidRPr="000B4332">
              <w:t>Решение по заявке</w:t>
            </w:r>
            <w:r w:rsidR="00DC0BEB" w:rsidRPr="000B4332">
              <w:t xml:space="preserve"> </w:t>
            </w:r>
            <w:r w:rsidR="00276F60">
              <w:rPr>
                <w:rFonts w:ascii="Calibri" w:hAnsi="Calibri"/>
              </w:rPr>
              <w:t>8552020</w:t>
            </w:r>
          </w:p>
        </w:tc>
        <w:tc>
          <w:tcPr>
            <w:tcW w:w="0" w:type="auto"/>
            <w:tcBorders>
              <w:top w:val="single" w:sz="6" w:space="0" w:color="000000"/>
              <w:left w:val="single" w:sz="6" w:space="0" w:color="000000"/>
              <w:bottom w:val="single" w:sz="4" w:space="0" w:color="auto"/>
              <w:right w:val="single" w:sz="6" w:space="0" w:color="000000"/>
            </w:tcBorders>
            <w:hideMark/>
          </w:tcPr>
          <w:p w:rsidR="00BC65F5" w:rsidRPr="000B4332" w:rsidRDefault="00BC65F5" w:rsidP="00A04C03">
            <w:r w:rsidRPr="000B4332">
              <w:t xml:space="preserve">Причина </w:t>
            </w:r>
          </w:p>
        </w:tc>
      </w:tr>
      <w:tr w:rsidR="00E55DDC" w:rsidRPr="000B4332" w:rsidTr="00E55DDC">
        <w:tc>
          <w:tcPr>
            <w:tcW w:w="1972" w:type="pct"/>
            <w:tcBorders>
              <w:top w:val="single" w:sz="6" w:space="0" w:color="000000"/>
              <w:left w:val="single" w:sz="6" w:space="0" w:color="000000"/>
              <w:bottom w:val="single" w:sz="6" w:space="0" w:color="000000"/>
              <w:right w:val="single" w:sz="6" w:space="0" w:color="000000"/>
            </w:tcBorders>
            <w:hideMark/>
          </w:tcPr>
          <w:p w:rsidR="00E55DDC" w:rsidRPr="000B4332" w:rsidRDefault="00E55DDC"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E55DDC" w:rsidRPr="000B4332" w:rsidRDefault="00E55DDC"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E55DDC" w:rsidRPr="000B4332" w:rsidRDefault="00E55DDC" w:rsidP="00A04C03"/>
          <w:p w:rsidR="00E55DDC" w:rsidRPr="000B4332" w:rsidRDefault="00E55DDC" w:rsidP="00A04C03"/>
        </w:tc>
      </w:tr>
      <w:tr w:rsidR="00E55DDC" w:rsidRPr="000B4332" w:rsidTr="00E55DDC">
        <w:tc>
          <w:tcPr>
            <w:tcW w:w="1972" w:type="pct"/>
            <w:tcBorders>
              <w:top w:val="single" w:sz="6" w:space="0" w:color="000000"/>
              <w:left w:val="single" w:sz="6" w:space="0" w:color="000000"/>
              <w:bottom w:val="single" w:sz="6" w:space="0" w:color="000000"/>
              <w:right w:val="single" w:sz="6" w:space="0" w:color="000000"/>
            </w:tcBorders>
            <w:hideMark/>
          </w:tcPr>
          <w:p w:rsidR="00E55DDC" w:rsidRPr="000B4332" w:rsidRDefault="00E55DDC"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4" w:space="0" w:color="auto"/>
            </w:tcBorders>
          </w:tcPr>
          <w:p w:rsidR="00E55DDC" w:rsidRPr="000B4332" w:rsidRDefault="00E55DDC"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E55DDC" w:rsidRPr="000B4332" w:rsidRDefault="00E55DDC" w:rsidP="00A04C03"/>
        </w:tc>
      </w:tr>
      <w:tr w:rsidR="00E55DDC" w:rsidRPr="000B4332" w:rsidTr="00E55DDC">
        <w:tc>
          <w:tcPr>
            <w:tcW w:w="1972" w:type="pct"/>
            <w:tcBorders>
              <w:top w:val="single" w:sz="6" w:space="0" w:color="000000"/>
              <w:left w:val="single" w:sz="6" w:space="0" w:color="000000"/>
              <w:bottom w:val="single" w:sz="6" w:space="0" w:color="000000"/>
              <w:right w:val="single" w:sz="6" w:space="0" w:color="000000"/>
            </w:tcBorders>
            <w:hideMark/>
          </w:tcPr>
          <w:p w:rsidR="00E55DDC" w:rsidRPr="000B4332" w:rsidRDefault="00E55DDC"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E55DDC" w:rsidRPr="000B4332" w:rsidRDefault="00E55DDC"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E55DDC" w:rsidRPr="000B4332" w:rsidRDefault="00E55DDC" w:rsidP="00A04C03"/>
        </w:tc>
      </w:tr>
    </w:tbl>
    <w:p w:rsidR="00F978A4" w:rsidRDefault="00F978A4" w:rsidP="00267F57">
      <w:pPr>
        <w:ind w:firstLine="709"/>
        <w:jc w:val="both"/>
      </w:pPr>
    </w:p>
    <w:p w:rsidR="00F978A4" w:rsidRDefault="00F978A4" w:rsidP="00267F57">
      <w:pPr>
        <w:ind w:firstLine="709"/>
        <w:jc w:val="both"/>
      </w:pPr>
    </w:p>
    <w:p w:rsidR="00267F57" w:rsidRPr="000B4332" w:rsidRDefault="00267F57" w:rsidP="00267F57">
      <w:pPr>
        <w:ind w:firstLine="709"/>
        <w:jc w:val="both"/>
      </w:pPr>
      <w:r w:rsidRPr="000B4332">
        <w:lastRenderedPageBreak/>
        <w:t xml:space="preserve">Защищенный номер заявки - </w:t>
      </w:r>
      <w:r w:rsidR="00276F60">
        <w:rPr>
          <w:rFonts w:ascii="Calibri" w:hAnsi="Calibri"/>
        </w:rPr>
        <w:t>8561620</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267F57" w:rsidRPr="000B4332" w:rsidTr="00FD09BD">
        <w:tc>
          <w:tcPr>
            <w:tcW w:w="1972" w:type="pct"/>
            <w:tcBorders>
              <w:top w:val="single" w:sz="6" w:space="0" w:color="000000"/>
              <w:left w:val="single" w:sz="6" w:space="0" w:color="000000"/>
              <w:bottom w:val="single" w:sz="6" w:space="0" w:color="000000"/>
              <w:right w:val="single" w:sz="6" w:space="0" w:color="000000"/>
            </w:tcBorders>
            <w:hideMark/>
          </w:tcPr>
          <w:p w:rsidR="00267F57" w:rsidRPr="000B4332" w:rsidRDefault="00267F57"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267F57" w:rsidRPr="000B4332" w:rsidRDefault="00267F57" w:rsidP="00276F60">
            <w:r w:rsidRPr="000B4332">
              <w:t xml:space="preserve">Решение по заявке </w:t>
            </w:r>
            <w:r w:rsidR="00276F60">
              <w:rPr>
                <w:rFonts w:ascii="Calibri" w:hAnsi="Calibri"/>
              </w:rPr>
              <w:t>8561620</w:t>
            </w:r>
          </w:p>
        </w:tc>
        <w:tc>
          <w:tcPr>
            <w:tcW w:w="0" w:type="auto"/>
            <w:tcBorders>
              <w:top w:val="single" w:sz="6" w:space="0" w:color="000000"/>
              <w:left w:val="single" w:sz="6" w:space="0" w:color="000000"/>
              <w:bottom w:val="single" w:sz="4" w:space="0" w:color="auto"/>
              <w:right w:val="single" w:sz="6" w:space="0" w:color="000000"/>
            </w:tcBorders>
            <w:hideMark/>
          </w:tcPr>
          <w:p w:rsidR="00267F57" w:rsidRPr="000B4332" w:rsidRDefault="00267F57" w:rsidP="00A04C03">
            <w:r w:rsidRPr="000B4332">
              <w:t xml:space="preserve">Причина </w:t>
            </w:r>
          </w:p>
        </w:tc>
      </w:tr>
      <w:tr w:rsidR="00FD09BD" w:rsidRPr="000B4332" w:rsidTr="00FD09BD">
        <w:tc>
          <w:tcPr>
            <w:tcW w:w="1972" w:type="pct"/>
            <w:tcBorders>
              <w:top w:val="single" w:sz="6" w:space="0" w:color="000000"/>
              <w:left w:val="single" w:sz="6" w:space="0" w:color="000000"/>
              <w:bottom w:val="single" w:sz="6" w:space="0" w:color="000000"/>
              <w:right w:val="single" w:sz="6" w:space="0" w:color="000000"/>
            </w:tcBorders>
            <w:hideMark/>
          </w:tcPr>
          <w:p w:rsidR="00FD09BD" w:rsidRPr="000B4332" w:rsidRDefault="00FD09BD"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FD09BD" w:rsidRPr="000B4332" w:rsidRDefault="00FD09BD" w:rsidP="00CC5207">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FD09BD" w:rsidRPr="000B4332" w:rsidRDefault="00FD09BD" w:rsidP="00A04C03"/>
        </w:tc>
      </w:tr>
      <w:tr w:rsidR="00FD09BD" w:rsidRPr="000B4332" w:rsidTr="00FD09BD">
        <w:tc>
          <w:tcPr>
            <w:tcW w:w="1972" w:type="pct"/>
            <w:tcBorders>
              <w:top w:val="single" w:sz="6" w:space="0" w:color="000000"/>
              <w:left w:val="single" w:sz="6" w:space="0" w:color="000000"/>
              <w:bottom w:val="single" w:sz="6" w:space="0" w:color="000000"/>
              <w:right w:val="single" w:sz="6" w:space="0" w:color="000000"/>
            </w:tcBorders>
            <w:hideMark/>
          </w:tcPr>
          <w:p w:rsidR="00FD09BD" w:rsidRPr="000B4332" w:rsidRDefault="00FD09BD"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4" w:space="0" w:color="auto"/>
            </w:tcBorders>
          </w:tcPr>
          <w:p w:rsidR="00FD09BD" w:rsidRPr="000B4332" w:rsidRDefault="00FD09BD" w:rsidP="00CC5207">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FD09BD" w:rsidRPr="000B4332" w:rsidRDefault="00FD09BD" w:rsidP="00A04C03"/>
        </w:tc>
      </w:tr>
      <w:tr w:rsidR="00FD09BD" w:rsidRPr="000B4332" w:rsidTr="00FD09BD">
        <w:tc>
          <w:tcPr>
            <w:tcW w:w="1972" w:type="pct"/>
            <w:tcBorders>
              <w:top w:val="single" w:sz="6" w:space="0" w:color="000000"/>
              <w:left w:val="single" w:sz="6" w:space="0" w:color="000000"/>
              <w:bottom w:val="single" w:sz="6" w:space="0" w:color="000000"/>
              <w:right w:val="single" w:sz="6" w:space="0" w:color="000000"/>
            </w:tcBorders>
            <w:hideMark/>
          </w:tcPr>
          <w:p w:rsidR="00FD09BD" w:rsidRPr="000B4332" w:rsidRDefault="00FD09BD"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FD09BD" w:rsidRPr="000B4332" w:rsidRDefault="00FD09BD" w:rsidP="00CC5207">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FD09BD" w:rsidRPr="000B4332" w:rsidRDefault="00FD09BD" w:rsidP="00A04C03"/>
        </w:tc>
      </w:tr>
    </w:tbl>
    <w:p w:rsidR="00BC65F5" w:rsidRDefault="00276F60" w:rsidP="00276F60">
      <w:pPr>
        <w:ind w:firstLine="709"/>
        <w:jc w:val="both"/>
      </w:pPr>
      <w:r w:rsidRPr="000B4332">
        <w:t>Защищенный номер заявки</w:t>
      </w:r>
      <w:r>
        <w:t xml:space="preserve">- </w:t>
      </w:r>
      <w:r>
        <w:rPr>
          <w:rFonts w:ascii="Calibri" w:hAnsi="Calibri"/>
        </w:rPr>
        <w:t>8562073</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Решение по заявке </w:t>
            </w:r>
            <w:r>
              <w:rPr>
                <w:rFonts w:ascii="Calibri" w:hAnsi="Calibri"/>
              </w:rPr>
              <w:t xml:space="preserve"> 8562073</w:t>
            </w:r>
          </w:p>
        </w:tc>
        <w:tc>
          <w:tcPr>
            <w:tcW w:w="0" w:type="auto"/>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Причина </w:t>
            </w:r>
          </w:p>
        </w:tc>
      </w:tr>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tc>
      </w:tr>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tc>
      </w:tr>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tc>
      </w:tr>
    </w:tbl>
    <w:p w:rsidR="00D631D3" w:rsidRDefault="00D631D3" w:rsidP="00A32C65">
      <w:pPr>
        <w:jc w:val="both"/>
      </w:pPr>
    </w:p>
    <w:p w:rsidR="00276F60" w:rsidRPr="000B4332" w:rsidRDefault="00276F60" w:rsidP="00276F60">
      <w:pPr>
        <w:ind w:firstLine="709"/>
        <w:jc w:val="both"/>
      </w:pPr>
      <w:r w:rsidRPr="000B4332">
        <w:t xml:space="preserve">Защищенный номер заявки - </w:t>
      </w:r>
      <w:r>
        <w:rPr>
          <w:rFonts w:ascii="Calibri" w:hAnsi="Calibri"/>
        </w:rPr>
        <w:t>8562260</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Решение по заявке </w:t>
            </w:r>
            <w:r>
              <w:rPr>
                <w:rFonts w:ascii="Calibri" w:hAnsi="Calibri"/>
              </w:rPr>
              <w:t>8562260</w:t>
            </w:r>
          </w:p>
        </w:tc>
        <w:tc>
          <w:tcPr>
            <w:tcW w:w="0" w:type="auto"/>
            <w:tcBorders>
              <w:top w:val="single" w:sz="6" w:space="0" w:color="000000"/>
              <w:left w:val="single" w:sz="6" w:space="0" w:color="000000"/>
              <w:bottom w:val="single" w:sz="4" w:space="0" w:color="auto"/>
              <w:right w:val="single" w:sz="6" w:space="0" w:color="000000"/>
            </w:tcBorders>
            <w:hideMark/>
          </w:tcPr>
          <w:p w:rsidR="00276F60" w:rsidRPr="000B4332" w:rsidRDefault="00276F60" w:rsidP="00A04C03">
            <w:r w:rsidRPr="000B4332">
              <w:t xml:space="preserve">Причина </w:t>
            </w:r>
          </w:p>
        </w:tc>
      </w:tr>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hideMark/>
          </w:tcPr>
          <w:p w:rsidR="00276F60" w:rsidRPr="000B4332" w:rsidRDefault="00276F60"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276F60" w:rsidRPr="000B4332" w:rsidRDefault="00276F60" w:rsidP="00A04C03"/>
        </w:tc>
      </w:tr>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4" w:space="0" w:color="auto"/>
            </w:tcBorders>
            <w:hideMark/>
          </w:tcPr>
          <w:p w:rsidR="00276F60" w:rsidRPr="000B4332" w:rsidRDefault="00276F60"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276F60" w:rsidRPr="000B4332" w:rsidRDefault="00276F60" w:rsidP="00A04C03"/>
        </w:tc>
      </w:tr>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hideMark/>
          </w:tcPr>
          <w:p w:rsidR="00276F60" w:rsidRPr="000B4332" w:rsidRDefault="00276F60"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276F60" w:rsidRPr="000B4332" w:rsidRDefault="00276F60" w:rsidP="00A04C03"/>
        </w:tc>
      </w:tr>
    </w:tbl>
    <w:p w:rsidR="00276F60" w:rsidRPr="000B4332" w:rsidRDefault="00276F60" w:rsidP="00276F60">
      <w:pPr>
        <w:ind w:firstLine="709"/>
        <w:jc w:val="both"/>
      </w:pPr>
      <w:r w:rsidRPr="000B4332">
        <w:t xml:space="preserve">Защищенный номер заявки - </w:t>
      </w:r>
      <w:r>
        <w:rPr>
          <w:rFonts w:ascii="Calibri" w:hAnsi="Calibri"/>
        </w:rPr>
        <w:t>8563414</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Решение по заявке </w:t>
            </w:r>
            <w:r>
              <w:rPr>
                <w:rFonts w:ascii="Calibri" w:hAnsi="Calibri"/>
              </w:rPr>
              <w:t>8563414</w:t>
            </w:r>
          </w:p>
        </w:tc>
        <w:tc>
          <w:tcPr>
            <w:tcW w:w="0" w:type="auto"/>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Причина </w:t>
            </w:r>
          </w:p>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tcPr>
          <w:p w:rsidR="00D631D3" w:rsidRPr="000B4332" w:rsidRDefault="00D631D3" w:rsidP="00A04C03">
            <w:r>
              <w:t>Отклонена</w:t>
            </w:r>
          </w:p>
        </w:tc>
        <w:tc>
          <w:tcPr>
            <w:tcW w:w="1500" w:type="pct"/>
            <w:vMerge w:val="restart"/>
            <w:tcBorders>
              <w:top w:val="single" w:sz="6" w:space="0" w:color="000000"/>
              <w:left w:val="single" w:sz="6" w:space="0" w:color="000000"/>
              <w:right w:val="single" w:sz="6" w:space="0" w:color="000000"/>
            </w:tcBorders>
            <w:hideMark/>
          </w:tcPr>
          <w:p w:rsidR="00E70917" w:rsidRDefault="00E70917" w:rsidP="00E70917">
            <w:r w:rsidRPr="000B4332">
              <w:t>В соответствии</w:t>
            </w:r>
            <w:r>
              <w:t xml:space="preserve"> с пунктом 3 части</w:t>
            </w:r>
            <w:r w:rsidRPr="000B4332">
              <w:t xml:space="preserve"> 3 статьи 66</w:t>
            </w:r>
          </w:p>
          <w:p w:rsidR="00E70917" w:rsidRDefault="00E70917" w:rsidP="00E70917">
            <w:r>
              <w:t xml:space="preserve">№ </w:t>
            </w:r>
            <w:proofErr w:type="spellStart"/>
            <w:r>
              <w:t>П.п</w:t>
            </w:r>
            <w:proofErr w:type="spellEnd"/>
            <w:r>
              <w:t>. 1,10,</w:t>
            </w:r>
            <w:r w:rsidR="00A550E7">
              <w:t>13</w:t>
            </w:r>
            <w:r w:rsidR="00223286">
              <w:t>,46</w:t>
            </w:r>
            <w:r w:rsidR="00A550E7">
              <w:t xml:space="preserve"> </w:t>
            </w:r>
            <w:r>
              <w:t xml:space="preserve">спецификации не соответствуют извещению </w:t>
            </w:r>
            <w:r w:rsidRPr="003914AB">
              <w:t>№ 16-14 АЭФ от 07 августа 2014 года</w:t>
            </w:r>
          </w:p>
          <w:p w:rsidR="00D631D3" w:rsidRPr="000B4332" w:rsidRDefault="00E70917" w:rsidP="00E70917">
            <w:r>
              <w:t>№ п.п.6</w:t>
            </w:r>
            <w:r w:rsidR="00A933C7">
              <w:t>, 37</w:t>
            </w:r>
            <w:r>
              <w:t xml:space="preserve"> спецификации не указана конкретная характеристика товара.</w:t>
            </w:r>
          </w:p>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6" w:space="0" w:color="000000"/>
            </w:tcBorders>
          </w:tcPr>
          <w:p w:rsidR="00D631D3" w:rsidRPr="000B4332" w:rsidRDefault="00D631D3" w:rsidP="00A04C03">
            <w:r>
              <w:t>Отклонена</w:t>
            </w:r>
          </w:p>
        </w:tc>
        <w:tc>
          <w:tcPr>
            <w:tcW w:w="1500" w:type="pct"/>
            <w:vMerge/>
            <w:tcBorders>
              <w:left w:val="single" w:sz="6" w:space="0" w:color="000000"/>
              <w:right w:val="single" w:sz="6" w:space="0" w:color="000000"/>
            </w:tcBorders>
            <w:hideMark/>
          </w:tcPr>
          <w:p w:rsidR="00D631D3" w:rsidRPr="000B4332" w:rsidRDefault="00D631D3" w:rsidP="00A04C03"/>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tcPr>
          <w:p w:rsidR="00D631D3" w:rsidRPr="000B4332" w:rsidRDefault="00D631D3" w:rsidP="00A04C03">
            <w:r>
              <w:t>Отклонена</w:t>
            </w:r>
          </w:p>
        </w:tc>
        <w:tc>
          <w:tcPr>
            <w:tcW w:w="1500" w:type="pct"/>
            <w:vMerge/>
            <w:tcBorders>
              <w:left w:val="single" w:sz="6" w:space="0" w:color="000000"/>
              <w:bottom w:val="single" w:sz="6" w:space="0" w:color="000000"/>
              <w:right w:val="single" w:sz="6" w:space="0" w:color="000000"/>
            </w:tcBorders>
            <w:hideMark/>
          </w:tcPr>
          <w:p w:rsidR="00D631D3" w:rsidRPr="000B4332" w:rsidRDefault="00D631D3" w:rsidP="00A04C03"/>
        </w:tc>
      </w:tr>
    </w:tbl>
    <w:p w:rsidR="00276F60" w:rsidRPr="000B4332" w:rsidRDefault="00276F60" w:rsidP="00276F60">
      <w:pPr>
        <w:ind w:firstLine="709"/>
        <w:jc w:val="both"/>
      </w:pPr>
      <w:r w:rsidRPr="000B4332">
        <w:t xml:space="preserve">Защищенный номер заявки - </w:t>
      </w:r>
      <w:r>
        <w:rPr>
          <w:rFonts w:ascii="Calibri" w:hAnsi="Calibri"/>
        </w:rPr>
        <w:t>8563700</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Решение по заявке </w:t>
            </w:r>
            <w:r>
              <w:rPr>
                <w:rFonts w:ascii="Calibri" w:hAnsi="Calibri"/>
              </w:rPr>
              <w:t>8563700</w:t>
            </w:r>
          </w:p>
        </w:tc>
        <w:tc>
          <w:tcPr>
            <w:tcW w:w="0" w:type="auto"/>
            <w:tcBorders>
              <w:top w:val="single" w:sz="6" w:space="0" w:color="000000"/>
              <w:left w:val="single" w:sz="6" w:space="0" w:color="000000"/>
              <w:bottom w:val="single" w:sz="4" w:space="0" w:color="auto"/>
              <w:right w:val="single" w:sz="6" w:space="0" w:color="000000"/>
            </w:tcBorders>
            <w:hideMark/>
          </w:tcPr>
          <w:p w:rsidR="00276F60" w:rsidRPr="000B4332" w:rsidRDefault="00276F60" w:rsidP="00A04C03">
            <w:r w:rsidRPr="000B4332">
              <w:t xml:space="preserve">Причина </w:t>
            </w:r>
          </w:p>
        </w:tc>
      </w:tr>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276F60" w:rsidRPr="000B4332" w:rsidRDefault="00276F60"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276F60" w:rsidRPr="000B4332" w:rsidRDefault="00276F60" w:rsidP="00A04C03"/>
          <w:p w:rsidR="00276F60" w:rsidRPr="000B4332" w:rsidRDefault="00276F60" w:rsidP="00A04C03"/>
        </w:tc>
      </w:tr>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4" w:space="0" w:color="auto"/>
            </w:tcBorders>
          </w:tcPr>
          <w:p w:rsidR="00276F60" w:rsidRPr="000B4332" w:rsidRDefault="00276F60"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276F60" w:rsidRPr="000B4332" w:rsidRDefault="00276F60" w:rsidP="00A04C03"/>
        </w:tc>
      </w:tr>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276F60" w:rsidRPr="000B4332" w:rsidRDefault="00276F60"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276F60" w:rsidRPr="000B4332" w:rsidRDefault="00276F60" w:rsidP="00A04C03"/>
        </w:tc>
      </w:tr>
    </w:tbl>
    <w:p w:rsidR="00276F60" w:rsidRPr="000B4332" w:rsidRDefault="00276F60" w:rsidP="00276F60">
      <w:pPr>
        <w:ind w:firstLine="709"/>
        <w:jc w:val="both"/>
      </w:pPr>
      <w:r w:rsidRPr="000B4332">
        <w:t xml:space="preserve">Защищенный номер заявки - </w:t>
      </w:r>
      <w:r>
        <w:rPr>
          <w:rFonts w:ascii="Calibri" w:hAnsi="Calibri"/>
        </w:rPr>
        <w:t>8563979</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Решение по заявке </w:t>
            </w:r>
            <w:r>
              <w:rPr>
                <w:rFonts w:ascii="Calibri" w:hAnsi="Calibri"/>
              </w:rPr>
              <w:t>8563979</w:t>
            </w:r>
          </w:p>
        </w:tc>
        <w:tc>
          <w:tcPr>
            <w:tcW w:w="0" w:type="auto"/>
            <w:tcBorders>
              <w:top w:val="single" w:sz="6" w:space="0" w:color="000000"/>
              <w:left w:val="single" w:sz="6" w:space="0" w:color="000000"/>
              <w:bottom w:val="single" w:sz="4" w:space="0" w:color="auto"/>
              <w:right w:val="single" w:sz="6" w:space="0" w:color="000000"/>
            </w:tcBorders>
            <w:hideMark/>
          </w:tcPr>
          <w:p w:rsidR="00276F60" w:rsidRPr="000B4332" w:rsidRDefault="00276F60" w:rsidP="00A04C03">
            <w:r w:rsidRPr="000B4332">
              <w:t xml:space="preserve">Причина </w:t>
            </w:r>
          </w:p>
        </w:tc>
      </w:tr>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hideMark/>
          </w:tcPr>
          <w:p w:rsidR="00276F60" w:rsidRPr="000B4332" w:rsidRDefault="00276F60"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276F60" w:rsidRPr="000B4332" w:rsidRDefault="00276F60" w:rsidP="00A04C03"/>
        </w:tc>
      </w:tr>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4" w:space="0" w:color="auto"/>
            </w:tcBorders>
            <w:hideMark/>
          </w:tcPr>
          <w:p w:rsidR="00276F60" w:rsidRPr="000B4332" w:rsidRDefault="00276F60"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276F60" w:rsidRPr="000B4332" w:rsidRDefault="00276F60" w:rsidP="00A04C03"/>
        </w:tc>
      </w:tr>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hideMark/>
          </w:tcPr>
          <w:p w:rsidR="00276F60" w:rsidRPr="000B4332" w:rsidRDefault="00276F60"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276F60" w:rsidRPr="000B4332" w:rsidRDefault="00276F60" w:rsidP="00A04C03"/>
        </w:tc>
      </w:tr>
    </w:tbl>
    <w:p w:rsidR="00276F60" w:rsidRPr="000B4332" w:rsidRDefault="00276F60" w:rsidP="00276F60">
      <w:pPr>
        <w:ind w:firstLine="709"/>
        <w:jc w:val="both"/>
      </w:pPr>
      <w:r w:rsidRPr="000B4332">
        <w:t xml:space="preserve">Защищенный номер заявки - </w:t>
      </w:r>
      <w:r>
        <w:rPr>
          <w:rFonts w:ascii="Calibri" w:hAnsi="Calibri"/>
        </w:rPr>
        <w:t>8565045</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Решение по заявке </w:t>
            </w:r>
            <w:r>
              <w:rPr>
                <w:rFonts w:ascii="Calibri" w:hAnsi="Calibri"/>
              </w:rPr>
              <w:t>8565045</w:t>
            </w:r>
          </w:p>
        </w:tc>
        <w:tc>
          <w:tcPr>
            <w:tcW w:w="0" w:type="auto"/>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Причина </w:t>
            </w:r>
          </w:p>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tcPr>
          <w:p w:rsidR="00D631D3" w:rsidRPr="000B4332" w:rsidRDefault="00D631D3" w:rsidP="00A04C03">
            <w:r>
              <w:t>Отклонена</w:t>
            </w:r>
          </w:p>
        </w:tc>
        <w:tc>
          <w:tcPr>
            <w:tcW w:w="1500" w:type="pct"/>
            <w:vMerge w:val="restart"/>
            <w:tcBorders>
              <w:top w:val="single" w:sz="6" w:space="0" w:color="000000"/>
              <w:left w:val="single" w:sz="6" w:space="0" w:color="000000"/>
              <w:right w:val="single" w:sz="6" w:space="0" w:color="000000"/>
            </w:tcBorders>
            <w:hideMark/>
          </w:tcPr>
          <w:p w:rsidR="00232497" w:rsidRDefault="00232497" w:rsidP="00232497">
            <w:r w:rsidRPr="000B4332">
              <w:t>В соответствии</w:t>
            </w:r>
            <w:r>
              <w:t xml:space="preserve"> с пунктом 3 части</w:t>
            </w:r>
            <w:r w:rsidRPr="000B4332">
              <w:t xml:space="preserve"> 3 статьи 66</w:t>
            </w:r>
          </w:p>
          <w:p w:rsidR="00232497" w:rsidRDefault="00232497" w:rsidP="00232497">
            <w:r>
              <w:t xml:space="preserve">№ </w:t>
            </w:r>
            <w:proofErr w:type="spellStart"/>
            <w:r>
              <w:t>П.п</w:t>
            </w:r>
            <w:proofErr w:type="spellEnd"/>
            <w:r>
              <w:t>. 1,10,</w:t>
            </w:r>
            <w:r w:rsidR="00A933C7">
              <w:t>13</w:t>
            </w:r>
            <w:r w:rsidR="00223286">
              <w:t>,46</w:t>
            </w:r>
            <w:r>
              <w:t xml:space="preserve"> спецификации не соответствуют извещению </w:t>
            </w:r>
            <w:r w:rsidRPr="003914AB">
              <w:lastRenderedPageBreak/>
              <w:t>№ 16-14 АЭФ от 07 августа 2014 года</w:t>
            </w:r>
          </w:p>
          <w:p w:rsidR="00D631D3" w:rsidRPr="000B4332" w:rsidRDefault="00232497" w:rsidP="00232497">
            <w:r>
              <w:t>№ п.п.</w:t>
            </w:r>
            <w:r w:rsidR="00F978A4">
              <w:t xml:space="preserve">6, </w:t>
            </w:r>
            <w:r>
              <w:t>56</w:t>
            </w:r>
            <w:r>
              <w:t xml:space="preserve"> спецификации не указана конкретная характеристика товара.</w:t>
            </w:r>
          </w:p>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6" w:space="0" w:color="000000"/>
            </w:tcBorders>
          </w:tcPr>
          <w:p w:rsidR="00D631D3" w:rsidRPr="000B4332" w:rsidRDefault="00D631D3" w:rsidP="00A04C03">
            <w:r>
              <w:t>Отклонена</w:t>
            </w:r>
          </w:p>
        </w:tc>
        <w:tc>
          <w:tcPr>
            <w:tcW w:w="1500" w:type="pct"/>
            <w:vMerge/>
            <w:tcBorders>
              <w:left w:val="single" w:sz="6" w:space="0" w:color="000000"/>
              <w:right w:val="single" w:sz="6" w:space="0" w:color="000000"/>
            </w:tcBorders>
            <w:hideMark/>
          </w:tcPr>
          <w:p w:rsidR="00D631D3" w:rsidRPr="000B4332" w:rsidRDefault="00D631D3" w:rsidP="00A04C03"/>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tcPr>
          <w:p w:rsidR="00D631D3" w:rsidRPr="000B4332" w:rsidRDefault="00D631D3" w:rsidP="00A04C03">
            <w:r>
              <w:t>Отклонена</w:t>
            </w:r>
          </w:p>
        </w:tc>
        <w:tc>
          <w:tcPr>
            <w:tcW w:w="1500" w:type="pct"/>
            <w:vMerge/>
            <w:tcBorders>
              <w:left w:val="single" w:sz="6" w:space="0" w:color="000000"/>
              <w:bottom w:val="single" w:sz="6" w:space="0" w:color="000000"/>
              <w:right w:val="single" w:sz="6" w:space="0" w:color="000000"/>
            </w:tcBorders>
            <w:hideMark/>
          </w:tcPr>
          <w:p w:rsidR="00D631D3" w:rsidRPr="000B4332" w:rsidRDefault="00D631D3" w:rsidP="00A04C03"/>
        </w:tc>
      </w:tr>
    </w:tbl>
    <w:p w:rsidR="00276F60" w:rsidRPr="000B4332" w:rsidRDefault="00276F60" w:rsidP="00276F60">
      <w:pPr>
        <w:ind w:firstLine="709"/>
        <w:jc w:val="both"/>
      </w:pPr>
      <w:r w:rsidRPr="000B4332">
        <w:lastRenderedPageBreak/>
        <w:t xml:space="preserve">Защищенный номер заявки - </w:t>
      </w:r>
      <w:r>
        <w:rPr>
          <w:rFonts w:ascii="Calibri" w:hAnsi="Calibri"/>
        </w:rPr>
        <w:t>8566042</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Решение по заявке </w:t>
            </w:r>
            <w:r>
              <w:rPr>
                <w:rFonts w:ascii="Calibri" w:hAnsi="Calibri"/>
              </w:rPr>
              <w:t>8566042</w:t>
            </w:r>
          </w:p>
        </w:tc>
        <w:tc>
          <w:tcPr>
            <w:tcW w:w="0" w:type="auto"/>
            <w:tcBorders>
              <w:top w:val="single" w:sz="6" w:space="0" w:color="000000"/>
              <w:left w:val="single" w:sz="6" w:space="0" w:color="000000"/>
              <w:bottom w:val="single" w:sz="4" w:space="0" w:color="auto"/>
              <w:right w:val="single" w:sz="6" w:space="0" w:color="000000"/>
            </w:tcBorders>
            <w:hideMark/>
          </w:tcPr>
          <w:p w:rsidR="00276F60" w:rsidRPr="000B4332" w:rsidRDefault="00276F60" w:rsidP="00A04C03">
            <w:r w:rsidRPr="000B4332">
              <w:t xml:space="preserve">Причина </w:t>
            </w:r>
          </w:p>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D631D3" w:rsidRPr="000B4332" w:rsidRDefault="00D631D3" w:rsidP="00A04C03">
            <w:r>
              <w:t>Отклонена</w:t>
            </w:r>
          </w:p>
        </w:tc>
        <w:tc>
          <w:tcPr>
            <w:tcW w:w="1500" w:type="pct"/>
            <w:vMerge w:val="restart"/>
            <w:tcBorders>
              <w:top w:val="single" w:sz="4" w:space="0" w:color="auto"/>
              <w:left w:val="single" w:sz="4" w:space="0" w:color="auto"/>
              <w:right w:val="single" w:sz="4" w:space="0" w:color="auto"/>
            </w:tcBorders>
            <w:hideMark/>
          </w:tcPr>
          <w:p w:rsidR="001252D1" w:rsidRDefault="001252D1" w:rsidP="001252D1">
            <w:r w:rsidRPr="000B4332">
              <w:t>В соответствии</w:t>
            </w:r>
            <w:r>
              <w:t xml:space="preserve"> с пунктом 3 части</w:t>
            </w:r>
            <w:r w:rsidRPr="000B4332">
              <w:t xml:space="preserve"> 3 статьи 66</w:t>
            </w:r>
          </w:p>
          <w:p w:rsidR="001252D1" w:rsidRDefault="001252D1" w:rsidP="001252D1">
            <w:r>
              <w:t xml:space="preserve">№ </w:t>
            </w:r>
            <w:proofErr w:type="spellStart"/>
            <w:r>
              <w:t>П.п</w:t>
            </w:r>
            <w:proofErr w:type="spellEnd"/>
            <w:r>
              <w:t>. 1,10,</w:t>
            </w:r>
            <w:r w:rsidR="000662AF">
              <w:t>13</w:t>
            </w:r>
            <w:r w:rsidR="00223286">
              <w:t>,46</w:t>
            </w:r>
            <w:r>
              <w:t xml:space="preserve"> спецификации не соответствуют извещению </w:t>
            </w:r>
            <w:r w:rsidRPr="003914AB">
              <w:t>№ 16-14 АЭФ от 07 августа 2014 года</w:t>
            </w:r>
          </w:p>
          <w:p w:rsidR="00D631D3" w:rsidRPr="000B4332" w:rsidRDefault="001252D1" w:rsidP="001252D1">
            <w:r>
              <w:t>№ п.п.56 спецификации не указана конкретная характеристика товара.</w:t>
            </w:r>
          </w:p>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4" w:space="0" w:color="auto"/>
            </w:tcBorders>
          </w:tcPr>
          <w:p w:rsidR="00D631D3" w:rsidRPr="000B4332" w:rsidRDefault="00D631D3" w:rsidP="00A04C03">
            <w:r>
              <w:t>Отклонена</w:t>
            </w:r>
          </w:p>
        </w:tc>
        <w:tc>
          <w:tcPr>
            <w:tcW w:w="1500" w:type="pct"/>
            <w:vMerge/>
            <w:tcBorders>
              <w:left w:val="single" w:sz="4" w:space="0" w:color="auto"/>
              <w:right w:val="single" w:sz="4" w:space="0" w:color="auto"/>
            </w:tcBorders>
            <w:hideMark/>
          </w:tcPr>
          <w:p w:rsidR="00D631D3" w:rsidRPr="000B4332" w:rsidRDefault="00D631D3" w:rsidP="00A04C03"/>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D631D3" w:rsidRPr="000B4332" w:rsidRDefault="00D631D3" w:rsidP="00A04C03">
            <w:r>
              <w:t>Отклонена</w:t>
            </w:r>
          </w:p>
        </w:tc>
        <w:tc>
          <w:tcPr>
            <w:tcW w:w="1500" w:type="pct"/>
            <w:vMerge/>
            <w:tcBorders>
              <w:left w:val="single" w:sz="4" w:space="0" w:color="auto"/>
              <w:bottom w:val="single" w:sz="4" w:space="0" w:color="auto"/>
              <w:right w:val="single" w:sz="4" w:space="0" w:color="auto"/>
            </w:tcBorders>
            <w:hideMark/>
          </w:tcPr>
          <w:p w:rsidR="00D631D3" w:rsidRPr="000B4332" w:rsidRDefault="00D631D3" w:rsidP="00A04C03"/>
        </w:tc>
      </w:tr>
    </w:tbl>
    <w:p w:rsidR="00276F60" w:rsidRPr="000B4332" w:rsidRDefault="00276F60" w:rsidP="00276F60">
      <w:pPr>
        <w:ind w:firstLine="709"/>
        <w:jc w:val="both"/>
      </w:pPr>
      <w:r w:rsidRPr="000B4332">
        <w:t xml:space="preserve">Защищенный номер заявки - </w:t>
      </w:r>
      <w:r>
        <w:rPr>
          <w:rFonts w:ascii="Calibri" w:hAnsi="Calibri"/>
        </w:rPr>
        <w:t>8567378</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Решение по заявке </w:t>
            </w:r>
            <w:r>
              <w:rPr>
                <w:rFonts w:ascii="Calibri" w:hAnsi="Calibri"/>
              </w:rPr>
              <w:t>8567378</w:t>
            </w:r>
          </w:p>
        </w:tc>
        <w:tc>
          <w:tcPr>
            <w:tcW w:w="0" w:type="auto"/>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Причина </w:t>
            </w:r>
          </w:p>
        </w:tc>
      </w:tr>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tc>
      </w:tr>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tc>
      </w:tr>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tc>
      </w:tr>
    </w:tbl>
    <w:p w:rsidR="00276F60" w:rsidRPr="000B4332" w:rsidRDefault="00276F60" w:rsidP="00276F60">
      <w:pPr>
        <w:ind w:firstLine="709"/>
        <w:jc w:val="both"/>
      </w:pPr>
      <w:r w:rsidRPr="000B4332">
        <w:t xml:space="preserve">Защищенный номер заявки - </w:t>
      </w:r>
      <w:r>
        <w:rPr>
          <w:rFonts w:ascii="Calibri" w:hAnsi="Calibri"/>
        </w:rPr>
        <w:t>8567766</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Решение по заявке </w:t>
            </w:r>
            <w:r>
              <w:rPr>
                <w:rFonts w:ascii="Calibri" w:hAnsi="Calibri"/>
              </w:rPr>
              <w:t>8567766</w:t>
            </w:r>
          </w:p>
        </w:tc>
        <w:tc>
          <w:tcPr>
            <w:tcW w:w="0" w:type="auto"/>
            <w:tcBorders>
              <w:top w:val="single" w:sz="6" w:space="0" w:color="000000"/>
              <w:left w:val="single" w:sz="6" w:space="0" w:color="000000"/>
              <w:bottom w:val="single" w:sz="4" w:space="0" w:color="auto"/>
              <w:right w:val="single" w:sz="6" w:space="0" w:color="000000"/>
            </w:tcBorders>
            <w:hideMark/>
          </w:tcPr>
          <w:p w:rsidR="00276F60" w:rsidRPr="000B4332" w:rsidRDefault="00276F60" w:rsidP="00A04C03">
            <w:r w:rsidRPr="000B4332">
              <w:t xml:space="preserve">Причина </w:t>
            </w:r>
          </w:p>
        </w:tc>
      </w:tr>
      <w:tr w:rsidR="00D631D3"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D631D3" w:rsidRPr="000B4332" w:rsidRDefault="00D631D3" w:rsidP="00A04C03">
            <w:r>
              <w:t>Отклонена</w:t>
            </w:r>
          </w:p>
        </w:tc>
        <w:tc>
          <w:tcPr>
            <w:tcW w:w="1500" w:type="pct"/>
            <w:vMerge w:val="restart"/>
            <w:tcBorders>
              <w:top w:val="single" w:sz="4" w:space="0" w:color="auto"/>
              <w:left w:val="single" w:sz="4" w:space="0" w:color="auto"/>
              <w:right w:val="single" w:sz="4" w:space="0" w:color="auto"/>
            </w:tcBorders>
            <w:hideMark/>
          </w:tcPr>
          <w:p w:rsidR="00B93F35" w:rsidRDefault="00B93F35" w:rsidP="00B93F35">
            <w:r w:rsidRPr="000B4332">
              <w:t>В соответствии</w:t>
            </w:r>
            <w:r>
              <w:t xml:space="preserve"> с пунктом 3 части</w:t>
            </w:r>
            <w:r w:rsidRPr="000B4332">
              <w:t xml:space="preserve"> 3 статьи 66</w:t>
            </w:r>
          </w:p>
          <w:p w:rsidR="00D631D3" w:rsidRPr="000B4332" w:rsidRDefault="00B93F35" w:rsidP="00A04C03">
            <w:r>
              <w:t xml:space="preserve">№ </w:t>
            </w:r>
            <w:proofErr w:type="spellStart"/>
            <w:r>
              <w:t>П.п</w:t>
            </w:r>
            <w:proofErr w:type="spellEnd"/>
            <w:r>
              <w:t>. 1,10,</w:t>
            </w:r>
            <w:r w:rsidR="0096081A">
              <w:t>13</w:t>
            </w:r>
            <w:r w:rsidR="00223286">
              <w:t>,46</w:t>
            </w:r>
            <w:r>
              <w:t xml:space="preserve"> спецификации не соответствуют извещению </w:t>
            </w:r>
            <w:r w:rsidRPr="003914AB">
              <w:t>№ 16-14 АЭФ от 07 августа 2014 года</w:t>
            </w:r>
          </w:p>
        </w:tc>
      </w:tr>
      <w:tr w:rsidR="00D631D3"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4" w:space="0" w:color="auto"/>
            </w:tcBorders>
          </w:tcPr>
          <w:p w:rsidR="00D631D3" w:rsidRPr="000B4332" w:rsidRDefault="00D631D3" w:rsidP="00A04C03">
            <w:r>
              <w:t>Отклонена</w:t>
            </w:r>
          </w:p>
        </w:tc>
        <w:tc>
          <w:tcPr>
            <w:tcW w:w="1500" w:type="pct"/>
            <w:vMerge/>
            <w:tcBorders>
              <w:left w:val="single" w:sz="4" w:space="0" w:color="auto"/>
              <w:right w:val="single" w:sz="4" w:space="0" w:color="auto"/>
            </w:tcBorders>
            <w:hideMark/>
          </w:tcPr>
          <w:p w:rsidR="00D631D3" w:rsidRPr="000B4332" w:rsidRDefault="00D631D3" w:rsidP="00A04C03"/>
        </w:tc>
      </w:tr>
      <w:tr w:rsidR="00D631D3"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D631D3" w:rsidRPr="000B4332" w:rsidRDefault="00D631D3" w:rsidP="00A04C03">
            <w:r>
              <w:t>Отклонена</w:t>
            </w:r>
          </w:p>
        </w:tc>
        <w:tc>
          <w:tcPr>
            <w:tcW w:w="1500" w:type="pct"/>
            <w:vMerge/>
            <w:tcBorders>
              <w:left w:val="single" w:sz="4" w:space="0" w:color="auto"/>
              <w:bottom w:val="single" w:sz="4" w:space="0" w:color="auto"/>
              <w:right w:val="single" w:sz="4" w:space="0" w:color="auto"/>
            </w:tcBorders>
            <w:hideMark/>
          </w:tcPr>
          <w:p w:rsidR="00D631D3" w:rsidRPr="000B4332" w:rsidRDefault="00D631D3" w:rsidP="00A04C03"/>
        </w:tc>
      </w:tr>
    </w:tbl>
    <w:p w:rsidR="00276F60" w:rsidRPr="000B4332" w:rsidRDefault="00276F60" w:rsidP="00276F60">
      <w:pPr>
        <w:ind w:firstLine="709"/>
        <w:jc w:val="both"/>
      </w:pPr>
      <w:r w:rsidRPr="000B4332">
        <w:t xml:space="preserve">Защищенный номер заявки - </w:t>
      </w:r>
      <w:r>
        <w:rPr>
          <w:rFonts w:ascii="Calibri" w:hAnsi="Calibri"/>
        </w:rPr>
        <w:t>8568543</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Решение по заявке </w:t>
            </w:r>
            <w:r>
              <w:rPr>
                <w:rFonts w:ascii="Calibri" w:hAnsi="Calibri"/>
              </w:rPr>
              <w:t>8568543</w:t>
            </w:r>
          </w:p>
        </w:tc>
        <w:tc>
          <w:tcPr>
            <w:tcW w:w="0" w:type="auto"/>
            <w:tcBorders>
              <w:top w:val="single" w:sz="6" w:space="0" w:color="000000"/>
              <w:left w:val="single" w:sz="6" w:space="0" w:color="000000"/>
              <w:bottom w:val="single" w:sz="4" w:space="0" w:color="auto"/>
              <w:right w:val="single" w:sz="6" w:space="0" w:color="000000"/>
            </w:tcBorders>
            <w:hideMark/>
          </w:tcPr>
          <w:p w:rsidR="00276F60" w:rsidRPr="000B4332" w:rsidRDefault="00276F60" w:rsidP="00A04C03">
            <w:r w:rsidRPr="000B4332">
              <w:t xml:space="preserve">Причина </w:t>
            </w:r>
          </w:p>
        </w:tc>
      </w:tr>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hideMark/>
          </w:tcPr>
          <w:p w:rsidR="00276F60" w:rsidRPr="000B4332" w:rsidRDefault="00276F60"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276F60" w:rsidRPr="000B4332" w:rsidRDefault="00276F60" w:rsidP="00A04C03"/>
        </w:tc>
      </w:tr>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4" w:space="0" w:color="auto"/>
            </w:tcBorders>
            <w:hideMark/>
          </w:tcPr>
          <w:p w:rsidR="00276F60" w:rsidRPr="000B4332" w:rsidRDefault="00276F60"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276F60" w:rsidRPr="000B4332" w:rsidRDefault="00276F60" w:rsidP="00A04C03"/>
        </w:tc>
      </w:tr>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hideMark/>
          </w:tcPr>
          <w:p w:rsidR="00276F60" w:rsidRPr="000B4332" w:rsidRDefault="00276F60"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276F60" w:rsidRPr="000B4332" w:rsidRDefault="00276F60" w:rsidP="00A04C03"/>
        </w:tc>
      </w:tr>
    </w:tbl>
    <w:p w:rsidR="00276F60" w:rsidRPr="000B4332" w:rsidRDefault="00276F60" w:rsidP="00276F60">
      <w:pPr>
        <w:ind w:firstLine="709"/>
        <w:jc w:val="both"/>
      </w:pPr>
      <w:r w:rsidRPr="000B4332">
        <w:t xml:space="preserve">Защищенный номер заявки - </w:t>
      </w:r>
      <w:r w:rsidR="00073253">
        <w:rPr>
          <w:rFonts w:ascii="Calibri" w:hAnsi="Calibri"/>
        </w:rPr>
        <w:t>8569456</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Решение по заявке </w:t>
            </w:r>
            <w:r w:rsidR="00073253">
              <w:rPr>
                <w:rFonts w:ascii="Calibri" w:hAnsi="Calibri"/>
              </w:rPr>
              <w:t>8569456</w:t>
            </w:r>
          </w:p>
        </w:tc>
        <w:tc>
          <w:tcPr>
            <w:tcW w:w="0" w:type="auto"/>
            <w:tcBorders>
              <w:top w:val="single" w:sz="6" w:space="0" w:color="000000"/>
              <w:left w:val="single" w:sz="6" w:space="0" w:color="000000"/>
              <w:bottom w:val="single" w:sz="4" w:space="0" w:color="auto"/>
              <w:right w:val="single" w:sz="6" w:space="0" w:color="000000"/>
            </w:tcBorders>
            <w:hideMark/>
          </w:tcPr>
          <w:p w:rsidR="00276F60" w:rsidRPr="000B4332" w:rsidRDefault="00276F60" w:rsidP="00A04C03">
            <w:r w:rsidRPr="000B4332">
              <w:t xml:space="preserve">Причина </w:t>
            </w:r>
          </w:p>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D631D3" w:rsidRPr="000B4332" w:rsidRDefault="00D631D3" w:rsidP="00A04C03">
            <w:r>
              <w:t>Отклонена</w:t>
            </w:r>
          </w:p>
        </w:tc>
        <w:tc>
          <w:tcPr>
            <w:tcW w:w="1500" w:type="pct"/>
            <w:vMerge w:val="restart"/>
            <w:tcBorders>
              <w:top w:val="single" w:sz="4" w:space="0" w:color="auto"/>
              <w:left w:val="single" w:sz="4" w:space="0" w:color="auto"/>
              <w:right w:val="single" w:sz="4" w:space="0" w:color="auto"/>
            </w:tcBorders>
            <w:hideMark/>
          </w:tcPr>
          <w:p w:rsidR="00EB6C11" w:rsidRDefault="00EB6C11" w:rsidP="00EB6C11">
            <w:r w:rsidRPr="000B4332">
              <w:t>В соответствии</w:t>
            </w:r>
            <w:r>
              <w:t xml:space="preserve"> с пунктом 3 части</w:t>
            </w:r>
            <w:r w:rsidRPr="000B4332">
              <w:t xml:space="preserve"> 3 статьи 66</w:t>
            </w:r>
          </w:p>
          <w:p w:rsidR="00D631D3" w:rsidRPr="000B4332" w:rsidRDefault="00EB6C11" w:rsidP="00EB6C11">
            <w:r>
              <w:t xml:space="preserve">№ </w:t>
            </w:r>
            <w:r>
              <w:t xml:space="preserve">П.п.13 </w:t>
            </w:r>
            <w:r>
              <w:t xml:space="preserve">спецификации не соответствуют извещению </w:t>
            </w:r>
            <w:r w:rsidRPr="003914AB">
              <w:t>№ 16-14 АЭФ от 07 августа 2014 года</w:t>
            </w:r>
          </w:p>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4" w:space="0" w:color="auto"/>
            </w:tcBorders>
          </w:tcPr>
          <w:p w:rsidR="00D631D3" w:rsidRPr="000B4332" w:rsidRDefault="00D631D3" w:rsidP="00A04C03">
            <w:r>
              <w:t>Отклонена</w:t>
            </w:r>
          </w:p>
        </w:tc>
        <w:tc>
          <w:tcPr>
            <w:tcW w:w="1500" w:type="pct"/>
            <w:vMerge/>
            <w:tcBorders>
              <w:left w:val="single" w:sz="4" w:space="0" w:color="auto"/>
              <w:right w:val="single" w:sz="4" w:space="0" w:color="auto"/>
            </w:tcBorders>
            <w:hideMark/>
          </w:tcPr>
          <w:p w:rsidR="00D631D3" w:rsidRPr="000B4332" w:rsidRDefault="00D631D3" w:rsidP="00A04C03"/>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D631D3" w:rsidRPr="000B4332" w:rsidRDefault="00D631D3" w:rsidP="00A04C03">
            <w:r>
              <w:t>Отклонена</w:t>
            </w:r>
          </w:p>
        </w:tc>
        <w:tc>
          <w:tcPr>
            <w:tcW w:w="1500" w:type="pct"/>
            <w:vMerge/>
            <w:tcBorders>
              <w:left w:val="single" w:sz="4" w:space="0" w:color="auto"/>
              <w:bottom w:val="single" w:sz="4" w:space="0" w:color="auto"/>
              <w:right w:val="single" w:sz="4" w:space="0" w:color="auto"/>
            </w:tcBorders>
            <w:hideMark/>
          </w:tcPr>
          <w:p w:rsidR="00D631D3" w:rsidRPr="000B4332" w:rsidRDefault="00D631D3" w:rsidP="00A04C03"/>
        </w:tc>
      </w:tr>
    </w:tbl>
    <w:p w:rsidR="00276F60" w:rsidRPr="000B4332" w:rsidRDefault="00276F60" w:rsidP="00276F60">
      <w:pPr>
        <w:ind w:firstLine="709"/>
        <w:jc w:val="both"/>
      </w:pPr>
      <w:r w:rsidRPr="000B4332">
        <w:t xml:space="preserve">Защищенный номер заявки - </w:t>
      </w:r>
      <w:r w:rsidR="00073253">
        <w:rPr>
          <w:rFonts w:ascii="Calibri" w:hAnsi="Calibri"/>
        </w:rPr>
        <w:t>8570539</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Решение по заявке </w:t>
            </w:r>
            <w:r w:rsidR="00073253">
              <w:rPr>
                <w:rFonts w:ascii="Calibri" w:hAnsi="Calibri"/>
              </w:rPr>
              <w:t>8570539</w:t>
            </w:r>
          </w:p>
        </w:tc>
        <w:tc>
          <w:tcPr>
            <w:tcW w:w="0" w:type="auto"/>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Причина </w:t>
            </w:r>
          </w:p>
        </w:tc>
      </w:tr>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tc>
      </w:tr>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tc>
      </w:tr>
      <w:tr w:rsidR="00276F60"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pPr>
              <w:jc w:val="both"/>
            </w:pPr>
            <w:r w:rsidRPr="000B4332">
              <w:lastRenderedPageBreak/>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tc>
      </w:tr>
    </w:tbl>
    <w:p w:rsidR="00276F60" w:rsidRPr="000B4332" w:rsidRDefault="00276F60" w:rsidP="00276F60">
      <w:pPr>
        <w:ind w:firstLine="709"/>
        <w:jc w:val="both"/>
      </w:pPr>
      <w:r w:rsidRPr="000B4332">
        <w:t xml:space="preserve">Защищенный номер заявки - </w:t>
      </w:r>
      <w:r w:rsidR="007509EE">
        <w:rPr>
          <w:rFonts w:ascii="Calibri" w:hAnsi="Calibri"/>
        </w:rPr>
        <w:t>8570625</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276F60" w:rsidRPr="000B4332" w:rsidTr="00B70FE4">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Решение по заявке </w:t>
            </w:r>
            <w:r w:rsidR="007509EE">
              <w:rPr>
                <w:rFonts w:ascii="Calibri" w:hAnsi="Calibri"/>
              </w:rPr>
              <w:t>8570625</w:t>
            </w:r>
          </w:p>
        </w:tc>
        <w:tc>
          <w:tcPr>
            <w:tcW w:w="0" w:type="auto"/>
            <w:tcBorders>
              <w:top w:val="single" w:sz="6" w:space="0" w:color="000000"/>
              <w:left w:val="single" w:sz="6" w:space="0" w:color="000000"/>
              <w:bottom w:val="single" w:sz="4" w:space="0" w:color="auto"/>
              <w:right w:val="single" w:sz="6" w:space="0" w:color="000000"/>
            </w:tcBorders>
            <w:hideMark/>
          </w:tcPr>
          <w:p w:rsidR="00276F60" w:rsidRPr="000B4332" w:rsidRDefault="00276F60" w:rsidP="00A04C03">
            <w:r w:rsidRPr="000B4332">
              <w:t xml:space="preserve">Причина </w:t>
            </w:r>
          </w:p>
        </w:tc>
      </w:tr>
      <w:tr w:rsidR="00B70FE4" w:rsidRPr="000B4332" w:rsidTr="00B70FE4">
        <w:tc>
          <w:tcPr>
            <w:tcW w:w="1972" w:type="pct"/>
            <w:tcBorders>
              <w:top w:val="single" w:sz="6" w:space="0" w:color="000000"/>
              <w:left w:val="single" w:sz="6" w:space="0" w:color="000000"/>
              <w:bottom w:val="single" w:sz="6" w:space="0" w:color="000000"/>
              <w:right w:val="single" w:sz="6" w:space="0" w:color="000000"/>
            </w:tcBorders>
            <w:hideMark/>
          </w:tcPr>
          <w:p w:rsidR="00B70FE4" w:rsidRPr="000B4332" w:rsidRDefault="00B70FE4"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B70FE4" w:rsidRPr="000B4332" w:rsidRDefault="00B70FE4" w:rsidP="00CC5207">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B70FE4" w:rsidRPr="000B4332" w:rsidRDefault="00B70FE4" w:rsidP="00CC5207"/>
          <w:p w:rsidR="00B70FE4" w:rsidRPr="000B4332" w:rsidRDefault="00B70FE4" w:rsidP="00CC5207"/>
        </w:tc>
      </w:tr>
      <w:tr w:rsidR="00B70FE4" w:rsidRPr="000B4332" w:rsidTr="00B70FE4">
        <w:tc>
          <w:tcPr>
            <w:tcW w:w="1972" w:type="pct"/>
            <w:tcBorders>
              <w:top w:val="single" w:sz="6" w:space="0" w:color="000000"/>
              <w:left w:val="single" w:sz="6" w:space="0" w:color="000000"/>
              <w:bottom w:val="single" w:sz="6" w:space="0" w:color="000000"/>
              <w:right w:val="single" w:sz="6" w:space="0" w:color="000000"/>
            </w:tcBorders>
            <w:hideMark/>
          </w:tcPr>
          <w:p w:rsidR="00B70FE4" w:rsidRPr="000B4332" w:rsidRDefault="00B70FE4"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4" w:space="0" w:color="auto"/>
            </w:tcBorders>
          </w:tcPr>
          <w:p w:rsidR="00B70FE4" w:rsidRPr="000B4332" w:rsidRDefault="00B70FE4"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B70FE4" w:rsidRPr="000B4332" w:rsidRDefault="00B70FE4" w:rsidP="00A04C03"/>
        </w:tc>
      </w:tr>
      <w:tr w:rsidR="00B70FE4" w:rsidRPr="000B4332" w:rsidTr="00B70FE4">
        <w:tc>
          <w:tcPr>
            <w:tcW w:w="1972" w:type="pct"/>
            <w:tcBorders>
              <w:top w:val="single" w:sz="6" w:space="0" w:color="000000"/>
              <w:left w:val="single" w:sz="6" w:space="0" w:color="000000"/>
              <w:bottom w:val="single" w:sz="6" w:space="0" w:color="000000"/>
              <w:right w:val="single" w:sz="6" w:space="0" w:color="000000"/>
            </w:tcBorders>
            <w:hideMark/>
          </w:tcPr>
          <w:p w:rsidR="00B70FE4" w:rsidRPr="000B4332" w:rsidRDefault="00B70FE4"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B70FE4" w:rsidRPr="000B4332" w:rsidRDefault="00B70FE4"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B70FE4" w:rsidRPr="000B4332" w:rsidRDefault="00B70FE4" w:rsidP="00A04C03"/>
        </w:tc>
      </w:tr>
    </w:tbl>
    <w:p w:rsidR="00276F60" w:rsidRPr="000B4332" w:rsidRDefault="00276F60" w:rsidP="00276F60">
      <w:pPr>
        <w:ind w:firstLine="709"/>
        <w:jc w:val="both"/>
      </w:pPr>
      <w:r w:rsidRPr="000B4332">
        <w:t xml:space="preserve">Защищенный номер заявки - </w:t>
      </w:r>
      <w:r w:rsidR="007509EE">
        <w:rPr>
          <w:rFonts w:ascii="Calibri" w:hAnsi="Calibri"/>
        </w:rPr>
        <w:t>8570635</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276F60" w:rsidRPr="000B4332" w:rsidTr="00B70FE4">
        <w:tc>
          <w:tcPr>
            <w:tcW w:w="1972"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276F60" w:rsidRPr="000B4332" w:rsidRDefault="00276F60" w:rsidP="00A04C03">
            <w:r w:rsidRPr="000B4332">
              <w:t xml:space="preserve">Решение по заявке </w:t>
            </w:r>
            <w:r w:rsidR="007509EE">
              <w:rPr>
                <w:rFonts w:ascii="Calibri" w:hAnsi="Calibri"/>
              </w:rPr>
              <w:t>8570635</w:t>
            </w:r>
          </w:p>
        </w:tc>
        <w:tc>
          <w:tcPr>
            <w:tcW w:w="0" w:type="auto"/>
            <w:tcBorders>
              <w:top w:val="single" w:sz="6" w:space="0" w:color="000000"/>
              <w:left w:val="single" w:sz="6" w:space="0" w:color="000000"/>
              <w:bottom w:val="single" w:sz="4" w:space="0" w:color="auto"/>
              <w:right w:val="single" w:sz="6" w:space="0" w:color="000000"/>
            </w:tcBorders>
            <w:hideMark/>
          </w:tcPr>
          <w:p w:rsidR="00276F60" w:rsidRPr="000B4332" w:rsidRDefault="00276F60" w:rsidP="00A04C03">
            <w:r w:rsidRPr="000B4332">
              <w:t xml:space="preserve">Причина </w:t>
            </w:r>
          </w:p>
        </w:tc>
      </w:tr>
      <w:tr w:rsidR="00B70FE4" w:rsidRPr="000B4332" w:rsidTr="00B70FE4">
        <w:tc>
          <w:tcPr>
            <w:tcW w:w="1972" w:type="pct"/>
            <w:tcBorders>
              <w:top w:val="single" w:sz="6" w:space="0" w:color="000000"/>
              <w:left w:val="single" w:sz="6" w:space="0" w:color="000000"/>
              <w:bottom w:val="single" w:sz="6" w:space="0" w:color="000000"/>
              <w:right w:val="single" w:sz="6" w:space="0" w:color="000000"/>
            </w:tcBorders>
            <w:hideMark/>
          </w:tcPr>
          <w:p w:rsidR="00B70FE4" w:rsidRPr="000B4332" w:rsidRDefault="00B70FE4"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B70FE4" w:rsidRPr="000B4332" w:rsidRDefault="00B70FE4" w:rsidP="00CC5207">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B70FE4" w:rsidRPr="000B4332" w:rsidRDefault="00B70FE4" w:rsidP="00CC5207"/>
          <w:p w:rsidR="00B70FE4" w:rsidRPr="000B4332" w:rsidRDefault="00B70FE4" w:rsidP="00CC5207"/>
        </w:tc>
      </w:tr>
      <w:tr w:rsidR="00B70FE4" w:rsidRPr="000B4332" w:rsidTr="00B70FE4">
        <w:tc>
          <w:tcPr>
            <w:tcW w:w="1972" w:type="pct"/>
            <w:tcBorders>
              <w:top w:val="single" w:sz="6" w:space="0" w:color="000000"/>
              <w:left w:val="single" w:sz="6" w:space="0" w:color="000000"/>
              <w:bottom w:val="single" w:sz="6" w:space="0" w:color="000000"/>
              <w:right w:val="single" w:sz="6" w:space="0" w:color="000000"/>
            </w:tcBorders>
            <w:hideMark/>
          </w:tcPr>
          <w:p w:rsidR="00B70FE4" w:rsidRPr="000B4332" w:rsidRDefault="00B70FE4"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4" w:space="0" w:color="auto"/>
            </w:tcBorders>
          </w:tcPr>
          <w:p w:rsidR="00B70FE4" w:rsidRPr="000B4332" w:rsidRDefault="00B70FE4"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B70FE4" w:rsidRPr="000B4332" w:rsidRDefault="00B70FE4" w:rsidP="00A04C03"/>
        </w:tc>
      </w:tr>
      <w:tr w:rsidR="00B70FE4" w:rsidRPr="000B4332" w:rsidTr="00B70FE4">
        <w:tc>
          <w:tcPr>
            <w:tcW w:w="1972" w:type="pct"/>
            <w:tcBorders>
              <w:top w:val="single" w:sz="6" w:space="0" w:color="000000"/>
              <w:left w:val="single" w:sz="6" w:space="0" w:color="000000"/>
              <w:bottom w:val="single" w:sz="6" w:space="0" w:color="000000"/>
              <w:right w:val="single" w:sz="6" w:space="0" w:color="000000"/>
            </w:tcBorders>
            <w:hideMark/>
          </w:tcPr>
          <w:p w:rsidR="00B70FE4" w:rsidRPr="000B4332" w:rsidRDefault="00B70FE4"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B70FE4" w:rsidRPr="000B4332" w:rsidRDefault="00B70FE4"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B70FE4" w:rsidRPr="000B4332" w:rsidRDefault="00B70FE4" w:rsidP="00A04C03"/>
        </w:tc>
      </w:tr>
    </w:tbl>
    <w:p w:rsidR="00276F60" w:rsidRPr="000B4332" w:rsidRDefault="00276F60" w:rsidP="00276F60">
      <w:pPr>
        <w:jc w:val="both"/>
      </w:pPr>
    </w:p>
    <w:p w:rsidR="007509EE" w:rsidRPr="000B4332" w:rsidRDefault="007509EE" w:rsidP="007509EE">
      <w:pPr>
        <w:ind w:firstLine="709"/>
        <w:jc w:val="both"/>
      </w:pPr>
      <w:r w:rsidRPr="000B4332">
        <w:t xml:space="preserve">Защищенный номер заявки - </w:t>
      </w:r>
      <w:r>
        <w:rPr>
          <w:rFonts w:ascii="Calibri" w:hAnsi="Calibri"/>
        </w:rPr>
        <w:t>8570642</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7509EE"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7509EE" w:rsidRPr="000B4332" w:rsidRDefault="007509EE"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7509EE" w:rsidRPr="000B4332" w:rsidRDefault="007509EE" w:rsidP="00A04C03">
            <w:r w:rsidRPr="000B4332">
              <w:t xml:space="preserve">Решение по заявке </w:t>
            </w:r>
            <w:r>
              <w:rPr>
                <w:rFonts w:ascii="Calibri" w:hAnsi="Calibri"/>
              </w:rPr>
              <w:t>8570642</w:t>
            </w:r>
          </w:p>
        </w:tc>
        <w:tc>
          <w:tcPr>
            <w:tcW w:w="0" w:type="auto"/>
            <w:tcBorders>
              <w:top w:val="single" w:sz="6" w:space="0" w:color="000000"/>
              <w:left w:val="single" w:sz="6" w:space="0" w:color="000000"/>
              <w:bottom w:val="single" w:sz="4" w:space="0" w:color="auto"/>
              <w:right w:val="single" w:sz="6" w:space="0" w:color="000000"/>
            </w:tcBorders>
            <w:hideMark/>
          </w:tcPr>
          <w:p w:rsidR="007509EE" w:rsidRPr="000B4332" w:rsidRDefault="007509EE" w:rsidP="00A04C03">
            <w:r w:rsidRPr="000B4332">
              <w:t xml:space="preserve">Причина </w:t>
            </w:r>
          </w:p>
        </w:tc>
      </w:tr>
      <w:tr w:rsidR="007509EE"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7509EE" w:rsidRPr="000B4332" w:rsidRDefault="007509EE"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hideMark/>
          </w:tcPr>
          <w:p w:rsidR="007509EE" w:rsidRPr="000B4332" w:rsidRDefault="007509EE"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7509EE" w:rsidRPr="000B4332" w:rsidRDefault="007509EE" w:rsidP="00A04C03"/>
        </w:tc>
      </w:tr>
      <w:tr w:rsidR="007509EE"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7509EE" w:rsidRPr="000B4332" w:rsidRDefault="007509EE"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4" w:space="0" w:color="auto"/>
            </w:tcBorders>
            <w:hideMark/>
          </w:tcPr>
          <w:p w:rsidR="007509EE" w:rsidRPr="000B4332" w:rsidRDefault="007509EE"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7509EE" w:rsidRPr="000B4332" w:rsidRDefault="007509EE" w:rsidP="00A04C03"/>
        </w:tc>
      </w:tr>
      <w:tr w:rsidR="007509EE"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7509EE" w:rsidRPr="000B4332" w:rsidRDefault="007509EE"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hideMark/>
          </w:tcPr>
          <w:p w:rsidR="007509EE" w:rsidRPr="000B4332" w:rsidRDefault="007509EE"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7509EE" w:rsidRPr="000B4332" w:rsidRDefault="007509EE" w:rsidP="00A04C03"/>
        </w:tc>
      </w:tr>
    </w:tbl>
    <w:p w:rsidR="007509EE" w:rsidRPr="000B4332" w:rsidRDefault="007509EE" w:rsidP="007509EE">
      <w:pPr>
        <w:ind w:firstLine="709"/>
        <w:jc w:val="both"/>
      </w:pPr>
      <w:r w:rsidRPr="000B4332">
        <w:t xml:space="preserve">Защищенный номер заявки - </w:t>
      </w:r>
      <w:r w:rsidR="00A2465D">
        <w:rPr>
          <w:rFonts w:ascii="Calibri" w:hAnsi="Calibri"/>
        </w:rPr>
        <w:t>8570693</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7509EE"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7509EE" w:rsidRPr="000B4332" w:rsidRDefault="007509EE"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7509EE" w:rsidRPr="000B4332" w:rsidRDefault="007509EE" w:rsidP="00A04C03">
            <w:r w:rsidRPr="000B4332">
              <w:t xml:space="preserve">Решение по заявке </w:t>
            </w:r>
            <w:r w:rsidR="00A2465D">
              <w:rPr>
                <w:rFonts w:ascii="Calibri" w:hAnsi="Calibri"/>
              </w:rPr>
              <w:t>8570693</w:t>
            </w:r>
          </w:p>
        </w:tc>
        <w:tc>
          <w:tcPr>
            <w:tcW w:w="0" w:type="auto"/>
            <w:tcBorders>
              <w:top w:val="single" w:sz="6" w:space="0" w:color="000000"/>
              <w:left w:val="single" w:sz="6" w:space="0" w:color="000000"/>
              <w:bottom w:val="single" w:sz="4" w:space="0" w:color="auto"/>
              <w:right w:val="single" w:sz="6" w:space="0" w:color="000000"/>
            </w:tcBorders>
            <w:hideMark/>
          </w:tcPr>
          <w:p w:rsidR="007509EE" w:rsidRPr="000B4332" w:rsidRDefault="007509EE" w:rsidP="00A04C03">
            <w:r w:rsidRPr="000B4332">
              <w:t xml:space="preserve">Причина </w:t>
            </w:r>
          </w:p>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D631D3" w:rsidRPr="000B4332" w:rsidRDefault="00D631D3" w:rsidP="00A04C03">
            <w:r>
              <w:t>Отклонена</w:t>
            </w:r>
          </w:p>
        </w:tc>
        <w:tc>
          <w:tcPr>
            <w:tcW w:w="1500" w:type="pct"/>
            <w:vMerge w:val="restart"/>
            <w:tcBorders>
              <w:top w:val="single" w:sz="4" w:space="0" w:color="auto"/>
              <w:left w:val="single" w:sz="4" w:space="0" w:color="auto"/>
              <w:right w:val="single" w:sz="4" w:space="0" w:color="auto"/>
            </w:tcBorders>
            <w:hideMark/>
          </w:tcPr>
          <w:p w:rsidR="00B70FE4" w:rsidRDefault="00B70FE4" w:rsidP="00B70FE4">
            <w:r w:rsidRPr="000B4332">
              <w:t>В соответствии</w:t>
            </w:r>
            <w:r>
              <w:t xml:space="preserve"> с пунктом 3 части</w:t>
            </w:r>
            <w:r w:rsidRPr="000B4332">
              <w:t xml:space="preserve"> 3 статьи 66</w:t>
            </w:r>
          </w:p>
          <w:p w:rsidR="00D631D3" w:rsidRPr="000B4332" w:rsidRDefault="00B70FE4" w:rsidP="00B70FE4">
            <w:r>
              <w:t>№ П.п.13</w:t>
            </w:r>
            <w:r w:rsidR="00223286">
              <w:t>,46</w:t>
            </w:r>
            <w:r w:rsidR="0096081A">
              <w:t xml:space="preserve"> </w:t>
            </w:r>
            <w:r>
              <w:t xml:space="preserve">спецификации не соответствуют извещению </w:t>
            </w:r>
            <w:r w:rsidRPr="003914AB">
              <w:t>№ 16-14 АЭФ от 07 августа 2014 года</w:t>
            </w:r>
          </w:p>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4" w:space="0" w:color="auto"/>
            </w:tcBorders>
          </w:tcPr>
          <w:p w:rsidR="00D631D3" w:rsidRPr="000B4332" w:rsidRDefault="00D631D3" w:rsidP="00A04C03">
            <w:r>
              <w:t>Отклонена</w:t>
            </w:r>
          </w:p>
        </w:tc>
        <w:tc>
          <w:tcPr>
            <w:tcW w:w="1500" w:type="pct"/>
            <w:vMerge/>
            <w:tcBorders>
              <w:left w:val="single" w:sz="4" w:space="0" w:color="auto"/>
              <w:right w:val="single" w:sz="4" w:space="0" w:color="auto"/>
            </w:tcBorders>
            <w:hideMark/>
          </w:tcPr>
          <w:p w:rsidR="00D631D3" w:rsidRPr="000B4332" w:rsidRDefault="00D631D3" w:rsidP="00A04C03"/>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D631D3" w:rsidRPr="000B4332" w:rsidRDefault="00D631D3" w:rsidP="00A04C03">
            <w:r>
              <w:t>Отклонена</w:t>
            </w:r>
          </w:p>
        </w:tc>
        <w:tc>
          <w:tcPr>
            <w:tcW w:w="1500" w:type="pct"/>
            <w:vMerge/>
            <w:tcBorders>
              <w:left w:val="single" w:sz="4" w:space="0" w:color="auto"/>
              <w:bottom w:val="single" w:sz="4" w:space="0" w:color="auto"/>
              <w:right w:val="single" w:sz="4" w:space="0" w:color="auto"/>
            </w:tcBorders>
            <w:hideMark/>
          </w:tcPr>
          <w:p w:rsidR="00D631D3" w:rsidRPr="000B4332" w:rsidRDefault="00D631D3" w:rsidP="00A04C03"/>
        </w:tc>
      </w:tr>
    </w:tbl>
    <w:p w:rsidR="007509EE" w:rsidRPr="000B4332" w:rsidRDefault="007509EE" w:rsidP="007509EE">
      <w:pPr>
        <w:ind w:firstLine="709"/>
        <w:jc w:val="both"/>
      </w:pPr>
      <w:r w:rsidRPr="000B4332">
        <w:t xml:space="preserve">Защищенный номер заявки - </w:t>
      </w:r>
      <w:r w:rsidR="00A2465D">
        <w:rPr>
          <w:rFonts w:ascii="Calibri" w:hAnsi="Calibri"/>
        </w:rPr>
        <w:t>8570695</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7509EE" w:rsidRPr="000B4332" w:rsidTr="008D01C9">
        <w:tc>
          <w:tcPr>
            <w:tcW w:w="1972" w:type="pct"/>
            <w:tcBorders>
              <w:top w:val="single" w:sz="6" w:space="0" w:color="000000"/>
              <w:left w:val="single" w:sz="6" w:space="0" w:color="000000"/>
              <w:bottom w:val="single" w:sz="6" w:space="0" w:color="000000"/>
              <w:right w:val="single" w:sz="6" w:space="0" w:color="000000"/>
            </w:tcBorders>
            <w:hideMark/>
          </w:tcPr>
          <w:p w:rsidR="007509EE" w:rsidRPr="000B4332" w:rsidRDefault="007509EE"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7509EE" w:rsidRPr="000B4332" w:rsidRDefault="007509EE" w:rsidP="00A04C03">
            <w:r w:rsidRPr="000B4332">
              <w:t xml:space="preserve">Решение по заявке </w:t>
            </w:r>
            <w:r w:rsidR="00A2465D">
              <w:rPr>
                <w:rFonts w:ascii="Calibri" w:hAnsi="Calibri"/>
              </w:rPr>
              <w:t>8570695</w:t>
            </w:r>
          </w:p>
        </w:tc>
        <w:tc>
          <w:tcPr>
            <w:tcW w:w="0" w:type="auto"/>
            <w:tcBorders>
              <w:top w:val="single" w:sz="6" w:space="0" w:color="000000"/>
              <w:left w:val="single" w:sz="6" w:space="0" w:color="000000"/>
              <w:bottom w:val="single" w:sz="4" w:space="0" w:color="auto"/>
              <w:right w:val="single" w:sz="6" w:space="0" w:color="000000"/>
            </w:tcBorders>
            <w:hideMark/>
          </w:tcPr>
          <w:p w:rsidR="007509EE" w:rsidRPr="000B4332" w:rsidRDefault="007509EE" w:rsidP="00A04C03">
            <w:r w:rsidRPr="000B4332">
              <w:t xml:space="preserve">Причина </w:t>
            </w:r>
          </w:p>
        </w:tc>
      </w:tr>
      <w:tr w:rsidR="008D01C9" w:rsidRPr="000B4332" w:rsidTr="008D01C9">
        <w:tc>
          <w:tcPr>
            <w:tcW w:w="1972" w:type="pct"/>
            <w:tcBorders>
              <w:top w:val="single" w:sz="6" w:space="0" w:color="000000"/>
              <w:left w:val="single" w:sz="6" w:space="0" w:color="000000"/>
              <w:bottom w:val="single" w:sz="6" w:space="0" w:color="000000"/>
              <w:right w:val="single" w:sz="6" w:space="0" w:color="000000"/>
            </w:tcBorders>
            <w:hideMark/>
          </w:tcPr>
          <w:p w:rsidR="008D01C9" w:rsidRPr="000B4332" w:rsidRDefault="008D01C9"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8D01C9" w:rsidRPr="000B4332" w:rsidRDefault="008D01C9" w:rsidP="00CC5207">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8D01C9" w:rsidRPr="000B4332" w:rsidRDefault="008D01C9" w:rsidP="00CC5207"/>
          <w:p w:rsidR="008D01C9" w:rsidRPr="000B4332" w:rsidRDefault="008D01C9" w:rsidP="00CC5207"/>
        </w:tc>
      </w:tr>
      <w:tr w:rsidR="008D01C9" w:rsidRPr="000B4332" w:rsidTr="008D01C9">
        <w:tc>
          <w:tcPr>
            <w:tcW w:w="1972" w:type="pct"/>
            <w:tcBorders>
              <w:top w:val="single" w:sz="6" w:space="0" w:color="000000"/>
              <w:left w:val="single" w:sz="6" w:space="0" w:color="000000"/>
              <w:bottom w:val="single" w:sz="6" w:space="0" w:color="000000"/>
              <w:right w:val="single" w:sz="6" w:space="0" w:color="000000"/>
            </w:tcBorders>
            <w:hideMark/>
          </w:tcPr>
          <w:p w:rsidR="008D01C9" w:rsidRPr="000B4332" w:rsidRDefault="008D01C9"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4" w:space="0" w:color="auto"/>
            </w:tcBorders>
          </w:tcPr>
          <w:p w:rsidR="008D01C9" w:rsidRPr="000B4332" w:rsidRDefault="008D01C9"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8D01C9" w:rsidRPr="000B4332" w:rsidRDefault="008D01C9" w:rsidP="00A04C03"/>
        </w:tc>
      </w:tr>
      <w:tr w:rsidR="008D01C9" w:rsidRPr="000B4332" w:rsidTr="008D01C9">
        <w:tc>
          <w:tcPr>
            <w:tcW w:w="1972" w:type="pct"/>
            <w:tcBorders>
              <w:top w:val="single" w:sz="6" w:space="0" w:color="000000"/>
              <w:left w:val="single" w:sz="6" w:space="0" w:color="000000"/>
              <w:bottom w:val="single" w:sz="6" w:space="0" w:color="000000"/>
              <w:right w:val="single" w:sz="6" w:space="0" w:color="000000"/>
            </w:tcBorders>
            <w:hideMark/>
          </w:tcPr>
          <w:p w:rsidR="008D01C9" w:rsidRPr="000B4332" w:rsidRDefault="008D01C9"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8D01C9" w:rsidRPr="000B4332" w:rsidRDefault="008D01C9"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8D01C9" w:rsidRPr="000B4332" w:rsidRDefault="008D01C9" w:rsidP="00A04C03"/>
        </w:tc>
      </w:tr>
    </w:tbl>
    <w:p w:rsidR="007509EE" w:rsidRPr="000B4332" w:rsidRDefault="007509EE" w:rsidP="007509EE">
      <w:pPr>
        <w:ind w:firstLine="709"/>
        <w:jc w:val="both"/>
      </w:pPr>
      <w:r w:rsidRPr="000B4332">
        <w:t xml:space="preserve">Защищенный номер заявки - </w:t>
      </w:r>
      <w:r w:rsidR="00A2465D">
        <w:rPr>
          <w:rFonts w:ascii="Calibri" w:hAnsi="Calibri"/>
        </w:rPr>
        <w:t>8570701</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7509EE"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7509EE" w:rsidRPr="000B4332" w:rsidRDefault="007509EE"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7509EE" w:rsidRPr="000B4332" w:rsidRDefault="007509EE" w:rsidP="00A04C03">
            <w:r w:rsidRPr="000B4332">
              <w:t xml:space="preserve">Решение по заявке </w:t>
            </w:r>
            <w:r w:rsidR="00A2465D">
              <w:rPr>
                <w:rFonts w:ascii="Calibri" w:hAnsi="Calibri"/>
              </w:rPr>
              <w:t>8570701</w:t>
            </w:r>
          </w:p>
        </w:tc>
        <w:tc>
          <w:tcPr>
            <w:tcW w:w="0" w:type="auto"/>
            <w:tcBorders>
              <w:top w:val="single" w:sz="6" w:space="0" w:color="000000"/>
              <w:left w:val="single" w:sz="6" w:space="0" w:color="000000"/>
              <w:bottom w:val="single" w:sz="4" w:space="0" w:color="auto"/>
              <w:right w:val="single" w:sz="6" w:space="0" w:color="000000"/>
            </w:tcBorders>
            <w:hideMark/>
          </w:tcPr>
          <w:p w:rsidR="007509EE" w:rsidRPr="000B4332" w:rsidRDefault="007509EE" w:rsidP="00A04C03">
            <w:r w:rsidRPr="000B4332">
              <w:t xml:space="preserve">Причина </w:t>
            </w:r>
          </w:p>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D631D3" w:rsidRPr="000B4332" w:rsidRDefault="00D631D3" w:rsidP="00A04C03">
            <w:r>
              <w:t>Отклонена</w:t>
            </w:r>
          </w:p>
        </w:tc>
        <w:tc>
          <w:tcPr>
            <w:tcW w:w="1500" w:type="pct"/>
            <w:vMerge w:val="restart"/>
            <w:tcBorders>
              <w:top w:val="single" w:sz="4" w:space="0" w:color="auto"/>
              <w:left w:val="single" w:sz="4" w:space="0" w:color="auto"/>
              <w:right w:val="single" w:sz="4" w:space="0" w:color="auto"/>
            </w:tcBorders>
            <w:hideMark/>
          </w:tcPr>
          <w:p w:rsidR="008D01C9" w:rsidRDefault="008D01C9" w:rsidP="008D01C9">
            <w:r w:rsidRPr="000B4332">
              <w:t>В соответствии</w:t>
            </w:r>
            <w:r>
              <w:t xml:space="preserve"> с пунктом 3 части</w:t>
            </w:r>
            <w:r w:rsidRPr="000B4332">
              <w:t xml:space="preserve"> 3 статьи 66</w:t>
            </w:r>
          </w:p>
          <w:p w:rsidR="00D631D3" w:rsidRPr="000B4332" w:rsidRDefault="008D01C9" w:rsidP="008D01C9">
            <w:r>
              <w:t>№ П.п.13</w:t>
            </w:r>
            <w:r w:rsidR="00223286">
              <w:t>,46</w:t>
            </w:r>
            <w:r>
              <w:t xml:space="preserve"> спецификации не соответствуют извещению </w:t>
            </w:r>
            <w:r w:rsidRPr="003914AB">
              <w:t>№ 16-14 АЭФ от 07 августа 2014 года</w:t>
            </w:r>
          </w:p>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4" w:space="0" w:color="auto"/>
            </w:tcBorders>
          </w:tcPr>
          <w:p w:rsidR="00D631D3" w:rsidRPr="000B4332" w:rsidRDefault="00D631D3" w:rsidP="00A04C03">
            <w:r>
              <w:t>Отклонена</w:t>
            </w:r>
          </w:p>
        </w:tc>
        <w:tc>
          <w:tcPr>
            <w:tcW w:w="1500" w:type="pct"/>
            <w:vMerge/>
            <w:tcBorders>
              <w:left w:val="single" w:sz="4" w:space="0" w:color="auto"/>
              <w:right w:val="single" w:sz="4" w:space="0" w:color="auto"/>
            </w:tcBorders>
            <w:hideMark/>
          </w:tcPr>
          <w:p w:rsidR="00D631D3" w:rsidRPr="000B4332" w:rsidRDefault="00D631D3" w:rsidP="00A04C03"/>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D631D3" w:rsidRPr="000B4332" w:rsidRDefault="00D631D3" w:rsidP="00A04C03">
            <w:r>
              <w:t>Отклонена</w:t>
            </w:r>
          </w:p>
        </w:tc>
        <w:tc>
          <w:tcPr>
            <w:tcW w:w="1500" w:type="pct"/>
            <w:vMerge/>
            <w:tcBorders>
              <w:left w:val="single" w:sz="4" w:space="0" w:color="auto"/>
              <w:bottom w:val="single" w:sz="4" w:space="0" w:color="auto"/>
              <w:right w:val="single" w:sz="4" w:space="0" w:color="auto"/>
            </w:tcBorders>
            <w:hideMark/>
          </w:tcPr>
          <w:p w:rsidR="00D631D3" w:rsidRPr="000B4332" w:rsidRDefault="00D631D3" w:rsidP="00A04C03"/>
        </w:tc>
      </w:tr>
    </w:tbl>
    <w:p w:rsidR="007509EE" w:rsidRPr="000B4332" w:rsidRDefault="007509EE" w:rsidP="007509EE">
      <w:pPr>
        <w:ind w:firstLine="709"/>
        <w:jc w:val="both"/>
      </w:pPr>
      <w:r w:rsidRPr="000B4332">
        <w:t xml:space="preserve">Защищенный номер заявки - </w:t>
      </w:r>
      <w:r w:rsidR="00565B2F">
        <w:rPr>
          <w:rFonts w:ascii="Calibri" w:hAnsi="Calibri"/>
        </w:rPr>
        <w:t>8570712</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7509EE"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7509EE" w:rsidRPr="000B4332" w:rsidRDefault="007509EE"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7509EE" w:rsidRPr="000B4332" w:rsidRDefault="007509EE" w:rsidP="00A04C03">
            <w:r w:rsidRPr="000B4332">
              <w:t xml:space="preserve">Решение по заявке </w:t>
            </w:r>
            <w:r w:rsidR="00565B2F">
              <w:rPr>
                <w:rFonts w:ascii="Calibri" w:hAnsi="Calibri"/>
              </w:rPr>
              <w:t>8570712</w:t>
            </w:r>
          </w:p>
        </w:tc>
        <w:tc>
          <w:tcPr>
            <w:tcW w:w="0" w:type="auto"/>
            <w:tcBorders>
              <w:top w:val="single" w:sz="6" w:space="0" w:color="000000"/>
              <w:left w:val="single" w:sz="6" w:space="0" w:color="000000"/>
              <w:bottom w:val="single" w:sz="4" w:space="0" w:color="auto"/>
              <w:right w:val="single" w:sz="6" w:space="0" w:color="000000"/>
            </w:tcBorders>
            <w:hideMark/>
          </w:tcPr>
          <w:p w:rsidR="007509EE" w:rsidRPr="000B4332" w:rsidRDefault="007509EE" w:rsidP="00A04C03">
            <w:r w:rsidRPr="000B4332">
              <w:t xml:space="preserve">Причина </w:t>
            </w:r>
          </w:p>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D631D3" w:rsidRPr="000B4332" w:rsidRDefault="00D631D3" w:rsidP="00A04C03">
            <w:r>
              <w:t>Отклонена</w:t>
            </w:r>
          </w:p>
        </w:tc>
        <w:tc>
          <w:tcPr>
            <w:tcW w:w="1500" w:type="pct"/>
            <w:vMerge w:val="restart"/>
            <w:tcBorders>
              <w:top w:val="single" w:sz="4" w:space="0" w:color="auto"/>
              <w:left w:val="single" w:sz="4" w:space="0" w:color="auto"/>
              <w:right w:val="single" w:sz="4" w:space="0" w:color="auto"/>
            </w:tcBorders>
            <w:hideMark/>
          </w:tcPr>
          <w:p w:rsidR="008D01C9" w:rsidRDefault="008D01C9" w:rsidP="008D01C9">
            <w:r w:rsidRPr="000B4332">
              <w:t>В соответствии</w:t>
            </w:r>
            <w:r>
              <w:t xml:space="preserve"> с пунктом 3 части</w:t>
            </w:r>
            <w:r w:rsidRPr="000B4332">
              <w:t xml:space="preserve"> 3 статьи 66</w:t>
            </w:r>
          </w:p>
          <w:p w:rsidR="00D631D3" w:rsidRPr="000B4332" w:rsidRDefault="008D01C9" w:rsidP="008D01C9">
            <w:r>
              <w:t>№ П.п.13</w:t>
            </w:r>
            <w:r w:rsidR="00223286">
              <w:t>,46</w:t>
            </w:r>
            <w:r>
              <w:t xml:space="preserve"> </w:t>
            </w:r>
            <w:r>
              <w:lastRenderedPageBreak/>
              <w:t xml:space="preserve">спецификации не соответствуют извещению </w:t>
            </w:r>
            <w:r w:rsidRPr="003914AB">
              <w:t>№ 16-14 АЭФ от 07 августа 2014 года</w:t>
            </w:r>
          </w:p>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4" w:space="0" w:color="auto"/>
            </w:tcBorders>
          </w:tcPr>
          <w:p w:rsidR="00D631D3" w:rsidRPr="000B4332" w:rsidRDefault="00D631D3" w:rsidP="00A04C03">
            <w:r>
              <w:t>Отклонена</w:t>
            </w:r>
          </w:p>
        </w:tc>
        <w:tc>
          <w:tcPr>
            <w:tcW w:w="1500" w:type="pct"/>
            <w:vMerge/>
            <w:tcBorders>
              <w:left w:val="single" w:sz="4" w:space="0" w:color="auto"/>
              <w:right w:val="single" w:sz="4" w:space="0" w:color="auto"/>
            </w:tcBorders>
            <w:hideMark/>
          </w:tcPr>
          <w:p w:rsidR="00D631D3" w:rsidRPr="000B4332" w:rsidRDefault="00D631D3" w:rsidP="00A04C03"/>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D631D3" w:rsidRPr="000B4332" w:rsidRDefault="00D631D3" w:rsidP="00A04C03">
            <w:r>
              <w:t>Отклонена</w:t>
            </w:r>
          </w:p>
        </w:tc>
        <w:tc>
          <w:tcPr>
            <w:tcW w:w="1500" w:type="pct"/>
            <w:vMerge/>
            <w:tcBorders>
              <w:left w:val="single" w:sz="4" w:space="0" w:color="auto"/>
              <w:bottom w:val="single" w:sz="4" w:space="0" w:color="auto"/>
              <w:right w:val="single" w:sz="4" w:space="0" w:color="auto"/>
            </w:tcBorders>
            <w:hideMark/>
          </w:tcPr>
          <w:p w:rsidR="00D631D3" w:rsidRPr="000B4332" w:rsidRDefault="00D631D3" w:rsidP="00A04C03"/>
        </w:tc>
      </w:tr>
    </w:tbl>
    <w:p w:rsidR="007509EE" w:rsidRPr="000B4332" w:rsidRDefault="007509EE" w:rsidP="007509EE">
      <w:pPr>
        <w:ind w:firstLine="709"/>
        <w:jc w:val="both"/>
      </w:pPr>
      <w:r w:rsidRPr="000B4332">
        <w:lastRenderedPageBreak/>
        <w:t xml:space="preserve">Защищенный номер заявки - </w:t>
      </w:r>
      <w:r w:rsidR="00565B2F">
        <w:rPr>
          <w:rFonts w:ascii="Calibri" w:hAnsi="Calibri"/>
        </w:rPr>
        <w:t>8570713</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7509EE" w:rsidRPr="000B4332" w:rsidTr="002C3070">
        <w:tc>
          <w:tcPr>
            <w:tcW w:w="1972" w:type="pct"/>
            <w:tcBorders>
              <w:top w:val="single" w:sz="6" w:space="0" w:color="000000"/>
              <w:left w:val="single" w:sz="6" w:space="0" w:color="000000"/>
              <w:bottom w:val="single" w:sz="6" w:space="0" w:color="000000"/>
              <w:right w:val="single" w:sz="6" w:space="0" w:color="000000"/>
            </w:tcBorders>
            <w:hideMark/>
          </w:tcPr>
          <w:p w:rsidR="007509EE" w:rsidRPr="000B4332" w:rsidRDefault="007509EE"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7509EE" w:rsidRPr="000B4332" w:rsidRDefault="007509EE" w:rsidP="00A04C03">
            <w:r w:rsidRPr="000B4332">
              <w:t xml:space="preserve">Решение по заявке </w:t>
            </w:r>
            <w:r w:rsidR="00565B2F">
              <w:rPr>
                <w:rFonts w:ascii="Calibri" w:hAnsi="Calibri"/>
              </w:rPr>
              <w:t>8570713</w:t>
            </w:r>
          </w:p>
        </w:tc>
        <w:tc>
          <w:tcPr>
            <w:tcW w:w="0" w:type="auto"/>
            <w:tcBorders>
              <w:top w:val="single" w:sz="6" w:space="0" w:color="000000"/>
              <w:left w:val="single" w:sz="6" w:space="0" w:color="000000"/>
              <w:bottom w:val="single" w:sz="4" w:space="0" w:color="auto"/>
              <w:right w:val="single" w:sz="6" w:space="0" w:color="000000"/>
            </w:tcBorders>
            <w:hideMark/>
          </w:tcPr>
          <w:p w:rsidR="007509EE" w:rsidRPr="000B4332" w:rsidRDefault="007509EE" w:rsidP="00A04C03">
            <w:r w:rsidRPr="000B4332">
              <w:t xml:space="preserve">Причина </w:t>
            </w:r>
          </w:p>
        </w:tc>
      </w:tr>
      <w:tr w:rsidR="008D01C9" w:rsidRPr="000B4332" w:rsidTr="002C3070">
        <w:tc>
          <w:tcPr>
            <w:tcW w:w="1972" w:type="pct"/>
            <w:tcBorders>
              <w:top w:val="single" w:sz="6" w:space="0" w:color="000000"/>
              <w:left w:val="single" w:sz="6" w:space="0" w:color="000000"/>
              <w:bottom w:val="single" w:sz="6" w:space="0" w:color="000000"/>
              <w:right w:val="single" w:sz="6" w:space="0" w:color="000000"/>
            </w:tcBorders>
            <w:hideMark/>
          </w:tcPr>
          <w:p w:rsidR="008D01C9" w:rsidRPr="000B4332" w:rsidRDefault="008D01C9"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8D01C9" w:rsidRPr="000B4332" w:rsidRDefault="008D01C9" w:rsidP="00CC5207">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8D01C9" w:rsidRPr="000B4332" w:rsidRDefault="008D01C9" w:rsidP="00CC5207"/>
          <w:p w:rsidR="008D01C9" w:rsidRPr="000B4332" w:rsidRDefault="008D01C9" w:rsidP="00CC5207"/>
        </w:tc>
      </w:tr>
      <w:tr w:rsidR="008D01C9" w:rsidRPr="000B4332" w:rsidTr="002C3070">
        <w:tc>
          <w:tcPr>
            <w:tcW w:w="1972" w:type="pct"/>
            <w:tcBorders>
              <w:top w:val="single" w:sz="6" w:space="0" w:color="000000"/>
              <w:left w:val="single" w:sz="6" w:space="0" w:color="000000"/>
              <w:bottom w:val="single" w:sz="6" w:space="0" w:color="000000"/>
              <w:right w:val="single" w:sz="6" w:space="0" w:color="000000"/>
            </w:tcBorders>
            <w:hideMark/>
          </w:tcPr>
          <w:p w:rsidR="008D01C9" w:rsidRPr="000B4332" w:rsidRDefault="008D01C9"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4" w:space="0" w:color="auto"/>
            </w:tcBorders>
          </w:tcPr>
          <w:p w:rsidR="008D01C9" w:rsidRPr="000B4332" w:rsidRDefault="008D01C9"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8D01C9" w:rsidRPr="000B4332" w:rsidRDefault="008D01C9" w:rsidP="00A04C03"/>
        </w:tc>
      </w:tr>
      <w:tr w:rsidR="008D01C9" w:rsidRPr="000B4332" w:rsidTr="002C3070">
        <w:tc>
          <w:tcPr>
            <w:tcW w:w="1972" w:type="pct"/>
            <w:tcBorders>
              <w:top w:val="single" w:sz="6" w:space="0" w:color="000000"/>
              <w:left w:val="single" w:sz="6" w:space="0" w:color="000000"/>
              <w:bottom w:val="single" w:sz="6" w:space="0" w:color="000000"/>
              <w:right w:val="single" w:sz="6" w:space="0" w:color="000000"/>
            </w:tcBorders>
            <w:hideMark/>
          </w:tcPr>
          <w:p w:rsidR="008D01C9" w:rsidRPr="000B4332" w:rsidRDefault="008D01C9"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8D01C9" w:rsidRPr="000B4332" w:rsidRDefault="008D01C9"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8D01C9" w:rsidRPr="000B4332" w:rsidRDefault="008D01C9" w:rsidP="00A04C03"/>
        </w:tc>
      </w:tr>
    </w:tbl>
    <w:p w:rsidR="007509EE" w:rsidRPr="000B4332" w:rsidRDefault="007509EE" w:rsidP="007509EE">
      <w:pPr>
        <w:ind w:firstLine="709"/>
        <w:jc w:val="both"/>
      </w:pPr>
      <w:r w:rsidRPr="000B4332">
        <w:t xml:space="preserve">Защищенный номер заявки - </w:t>
      </w:r>
      <w:r w:rsidR="00565B2F">
        <w:rPr>
          <w:rFonts w:ascii="Calibri" w:hAnsi="Calibri"/>
        </w:rPr>
        <w:t>8570746</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7509EE" w:rsidRPr="000B4332" w:rsidTr="00A04C03">
        <w:tc>
          <w:tcPr>
            <w:tcW w:w="1972" w:type="pct"/>
            <w:tcBorders>
              <w:top w:val="single" w:sz="6" w:space="0" w:color="000000"/>
              <w:left w:val="single" w:sz="6" w:space="0" w:color="000000"/>
              <w:bottom w:val="single" w:sz="6" w:space="0" w:color="000000"/>
              <w:right w:val="single" w:sz="6" w:space="0" w:color="000000"/>
            </w:tcBorders>
            <w:hideMark/>
          </w:tcPr>
          <w:p w:rsidR="007509EE" w:rsidRPr="000B4332" w:rsidRDefault="007509EE"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7509EE" w:rsidRPr="000B4332" w:rsidRDefault="007509EE" w:rsidP="00A04C03">
            <w:r w:rsidRPr="000B4332">
              <w:t xml:space="preserve">Решение по заявке </w:t>
            </w:r>
            <w:r w:rsidR="00565B2F">
              <w:rPr>
                <w:rFonts w:ascii="Calibri" w:hAnsi="Calibri"/>
              </w:rPr>
              <w:t>8570746</w:t>
            </w:r>
          </w:p>
        </w:tc>
        <w:tc>
          <w:tcPr>
            <w:tcW w:w="0" w:type="auto"/>
            <w:tcBorders>
              <w:top w:val="single" w:sz="6" w:space="0" w:color="000000"/>
              <w:left w:val="single" w:sz="6" w:space="0" w:color="000000"/>
              <w:bottom w:val="single" w:sz="4" w:space="0" w:color="auto"/>
              <w:right w:val="single" w:sz="6" w:space="0" w:color="000000"/>
            </w:tcBorders>
            <w:hideMark/>
          </w:tcPr>
          <w:p w:rsidR="007509EE" w:rsidRPr="000B4332" w:rsidRDefault="007509EE" w:rsidP="00A04C03">
            <w:r w:rsidRPr="000B4332">
              <w:t xml:space="preserve">Причина </w:t>
            </w:r>
          </w:p>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D631D3" w:rsidRPr="000B4332" w:rsidRDefault="00D631D3" w:rsidP="00A04C03">
            <w:r>
              <w:t>Отклонена</w:t>
            </w:r>
          </w:p>
        </w:tc>
        <w:tc>
          <w:tcPr>
            <w:tcW w:w="1500" w:type="pct"/>
            <w:vMerge w:val="restart"/>
            <w:tcBorders>
              <w:top w:val="single" w:sz="4" w:space="0" w:color="auto"/>
              <w:left w:val="single" w:sz="4" w:space="0" w:color="auto"/>
              <w:right w:val="single" w:sz="4" w:space="0" w:color="auto"/>
            </w:tcBorders>
            <w:hideMark/>
          </w:tcPr>
          <w:p w:rsidR="002C3070" w:rsidRDefault="002C3070" w:rsidP="002C3070">
            <w:r w:rsidRPr="000B4332">
              <w:t>В соответствии</w:t>
            </w:r>
            <w:r>
              <w:t xml:space="preserve"> с пунктом 3 части</w:t>
            </w:r>
            <w:r w:rsidRPr="000B4332">
              <w:t xml:space="preserve"> 3 статьи 66</w:t>
            </w:r>
          </w:p>
          <w:p w:rsidR="00D631D3" w:rsidRPr="000B4332" w:rsidRDefault="002C3070" w:rsidP="002C3070">
            <w:r>
              <w:t>№ П.п.13</w:t>
            </w:r>
            <w:r w:rsidR="00223286">
              <w:t>,46</w:t>
            </w:r>
            <w:r>
              <w:t xml:space="preserve"> спецификации не соответствуют извещению </w:t>
            </w:r>
            <w:r w:rsidRPr="003914AB">
              <w:t>№ 16-14 АЭФ от 07 августа 2014 года</w:t>
            </w:r>
          </w:p>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4" w:space="0" w:color="auto"/>
            </w:tcBorders>
          </w:tcPr>
          <w:p w:rsidR="00D631D3" w:rsidRPr="000B4332" w:rsidRDefault="00D631D3" w:rsidP="00A04C03">
            <w:r>
              <w:t>Отклонена</w:t>
            </w:r>
          </w:p>
        </w:tc>
        <w:tc>
          <w:tcPr>
            <w:tcW w:w="1500" w:type="pct"/>
            <w:vMerge/>
            <w:tcBorders>
              <w:left w:val="single" w:sz="4" w:space="0" w:color="auto"/>
              <w:right w:val="single" w:sz="4" w:space="0" w:color="auto"/>
            </w:tcBorders>
            <w:hideMark/>
          </w:tcPr>
          <w:p w:rsidR="00D631D3" w:rsidRPr="000B4332" w:rsidRDefault="00D631D3" w:rsidP="00A04C03"/>
        </w:tc>
      </w:tr>
      <w:tr w:rsidR="00D631D3" w:rsidRPr="000B4332" w:rsidTr="00D631D3">
        <w:tc>
          <w:tcPr>
            <w:tcW w:w="1972" w:type="pct"/>
            <w:tcBorders>
              <w:top w:val="single" w:sz="6" w:space="0" w:color="000000"/>
              <w:left w:val="single" w:sz="6" w:space="0" w:color="000000"/>
              <w:bottom w:val="single" w:sz="6" w:space="0" w:color="000000"/>
              <w:right w:val="single" w:sz="6" w:space="0" w:color="000000"/>
            </w:tcBorders>
            <w:hideMark/>
          </w:tcPr>
          <w:p w:rsidR="00D631D3" w:rsidRPr="000B4332" w:rsidRDefault="00D631D3"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D631D3" w:rsidRPr="000B4332" w:rsidRDefault="00D631D3" w:rsidP="00A04C03">
            <w:r>
              <w:t>Отклонена</w:t>
            </w:r>
          </w:p>
        </w:tc>
        <w:tc>
          <w:tcPr>
            <w:tcW w:w="1500" w:type="pct"/>
            <w:vMerge/>
            <w:tcBorders>
              <w:left w:val="single" w:sz="4" w:space="0" w:color="auto"/>
              <w:bottom w:val="single" w:sz="4" w:space="0" w:color="auto"/>
              <w:right w:val="single" w:sz="4" w:space="0" w:color="auto"/>
            </w:tcBorders>
            <w:hideMark/>
          </w:tcPr>
          <w:p w:rsidR="00D631D3" w:rsidRPr="000B4332" w:rsidRDefault="00D631D3" w:rsidP="00A04C03"/>
        </w:tc>
      </w:tr>
    </w:tbl>
    <w:p w:rsidR="00276F60" w:rsidRPr="000B4332" w:rsidRDefault="00276F60" w:rsidP="00787C4A">
      <w:pPr>
        <w:jc w:val="both"/>
      </w:pPr>
    </w:p>
    <w:p w:rsidR="00787C4A" w:rsidRPr="000B4332" w:rsidRDefault="000A52BA" w:rsidP="00787C4A">
      <w:pPr>
        <w:jc w:val="both"/>
      </w:pPr>
      <w:r w:rsidRPr="000B4332">
        <w:t>В соо</w:t>
      </w:r>
      <w:r w:rsidR="009F4EC6" w:rsidRPr="000B4332">
        <w:t>тветствии с ч. 6 ст.67</w:t>
      </w:r>
      <w:r w:rsidR="00294E24" w:rsidRPr="000B4332">
        <w:t xml:space="preserve"> ФЗ № 4</w:t>
      </w:r>
      <w:r w:rsidRPr="000B4332">
        <w:t xml:space="preserve">4 настоящий протокол направляется оператору электронной площадки в сети Интернет  </w:t>
      </w:r>
      <w:hyperlink r:id="rId9" w:history="1">
        <w:r w:rsidRPr="000B4332">
          <w:rPr>
            <w:rStyle w:val="a3"/>
            <w:lang w:val="en-US"/>
          </w:rPr>
          <w:t>www</w:t>
        </w:r>
        <w:r w:rsidRPr="000B4332">
          <w:rPr>
            <w:rStyle w:val="a3"/>
          </w:rPr>
          <w:t>.</w:t>
        </w:r>
        <w:r w:rsidRPr="000B4332">
          <w:rPr>
            <w:rStyle w:val="a3"/>
            <w:lang w:val="en-US"/>
          </w:rPr>
          <w:t>sberbank</w:t>
        </w:r>
        <w:r w:rsidRPr="000B4332">
          <w:rPr>
            <w:rStyle w:val="a3"/>
          </w:rPr>
          <w:t>-</w:t>
        </w:r>
        <w:r w:rsidRPr="000B4332">
          <w:rPr>
            <w:rStyle w:val="a3"/>
            <w:lang w:val="en-US"/>
          </w:rPr>
          <w:t>ast</w:t>
        </w:r>
        <w:r w:rsidRPr="000B4332">
          <w:rPr>
            <w:rStyle w:val="a3"/>
          </w:rPr>
          <w:t>.</w:t>
        </w:r>
        <w:r w:rsidRPr="000B4332">
          <w:rPr>
            <w:rStyle w:val="a3"/>
            <w:lang w:val="en-US"/>
          </w:rPr>
          <w:t>ru</w:t>
        </w:r>
      </w:hyperlink>
      <w:r w:rsidRPr="000B4332">
        <w:t xml:space="preserve">, в день окончания рассмотрения заявок на </w:t>
      </w:r>
      <w:r w:rsidR="00087ACB" w:rsidRPr="000B4332">
        <w:t xml:space="preserve">участие в </w:t>
      </w:r>
      <w:r w:rsidR="00787C4A" w:rsidRPr="000B4332">
        <w:t xml:space="preserve"> аукционе в электронной форме и размещается на сайте организации </w:t>
      </w:r>
      <w:hyperlink r:id="rId10" w:history="1">
        <w:r w:rsidR="00787C4A" w:rsidRPr="000B4332">
          <w:t>www.icct.ru</w:t>
        </w:r>
      </w:hyperlink>
      <w:r w:rsidR="00787C4A" w:rsidRPr="000B4332">
        <w:t>.</w:t>
      </w:r>
    </w:p>
    <w:p w:rsidR="000A52BA" w:rsidRPr="000B4332" w:rsidRDefault="000A52BA" w:rsidP="000A52BA">
      <w:pPr>
        <w:jc w:val="both"/>
      </w:pPr>
    </w:p>
    <w:p w:rsidR="00B231E1" w:rsidRPr="000B4332" w:rsidRDefault="009F5E09" w:rsidP="00B231E1">
      <w:pPr>
        <w:jc w:val="center"/>
        <w:rPr>
          <w:bCs/>
        </w:rPr>
      </w:pPr>
      <w:r w:rsidRPr="000B4332">
        <w:rPr>
          <w:bCs/>
        </w:rPr>
        <w:t>Протокол подписан всеми присутствующими на заседании членами единой комиссии</w:t>
      </w:r>
    </w:p>
    <w:p w:rsidR="009F5E09" w:rsidRPr="000B4332" w:rsidRDefault="009F5E09" w:rsidP="002E1DA1"/>
    <w:tbl>
      <w:tblPr>
        <w:tblW w:w="9467" w:type="dxa"/>
        <w:tblLook w:val="01E0" w:firstRow="1" w:lastRow="1" w:firstColumn="1" w:lastColumn="1" w:noHBand="0" w:noVBand="0"/>
      </w:tblPr>
      <w:tblGrid>
        <w:gridCol w:w="3960"/>
        <w:gridCol w:w="3236"/>
        <w:gridCol w:w="2271"/>
      </w:tblGrid>
      <w:tr w:rsidR="00DF5645" w:rsidRPr="000B4332" w:rsidTr="0097057F">
        <w:trPr>
          <w:trHeight w:val="471"/>
        </w:trPr>
        <w:tc>
          <w:tcPr>
            <w:tcW w:w="3960" w:type="dxa"/>
            <w:shd w:val="clear" w:color="auto" w:fill="auto"/>
          </w:tcPr>
          <w:p w:rsidR="00DF5645" w:rsidRPr="000B4332" w:rsidRDefault="00DF5645" w:rsidP="00677D5B">
            <w:pPr>
              <w:pStyle w:val="a6"/>
              <w:spacing w:after="0"/>
              <w:jc w:val="both"/>
              <w:rPr>
                <w:bCs/>
              </w:rPr>
            </w:pPr>
            <w:r w:rsidRPr="000B4332">
              <w:rPr>
                <w:bCs/>
              </w:rPr>
              <w:t>Председатель комиссии</w:t>
            </w:r>
          </w:p>
        </w:tc>
        <w:tc>
          <w:tcPr>
            <w:tcW w:w="3236" w:type="dxa"/>
            <w:shd w:val="clear" w:color="auto" w:fill="auto"/>
          </w:tcPr>
          <w:p w:rsidR="00DF5645" w:rsidRPr="000B4332" w:rsidRDefault="00DF5645" w:rsidP="00677D5B">
            <w:pPr>
              <w:pStyle w:val="a6"/>
              <w:spacing w:after="0"/>
              <w:jc w:val="both"/>
              <w:rPr>
                <w:bCs/>
              </w:rPr>
            </w:pPr>
          </w:p>
        </w:tc>
        <w:tc>
          <w:tcPr>
            <w:tcW w:w="2271" w:type="dxa"/>
            <w:shd w:val="clear" w:color="auto" w:fill="auto"/>
          </w:tcPr>
          <w:p w:rsidR="00DF5645" w:rsidRPr="000B4332" w:rsidRDefault="00DF5645" w:rsidP="00677D5B">
            <w:pPr>
              <w:pStyle w:val="a6"/>
              <w:spacing w:after="0"/>
              <w:jc w:val="both"/>
              <w:rPr>
                <w:bCs/>
                <w:lang w:val="en-US"/>
              </w:rPr>
            </w:pPr>
            <w:r w:rsidRPr="000B4332">
              <w:rPr>
                <w:bCs/>
              </w:rPr>
              <w:t>А.В. Мостовой</w:t>
            </w:r>
          </w:p>
          <w:p w:rsidR="00DF5645" w:rsidRPr="000B4332" w:rsidRDefault="00DF5645" w:rsidP="00677D5B">
            <w:pPr>
              <w:pStyle w:val="a6"/>
              <w:spacing w:after="0"/>
              <w:jc w:val="both"/>
              <w:rPr>
                <w:bCs/>
                <w:lang w:val="en-US"/>
              </w:rPr>
            </w:pPr>
          </w:p>
          <w:p w:rsidR="00DF5645" w:rsidRPr="000B4332" w:rsidRDefault="00DF5645" w:rsidP="00677D5B">
            <w:pPr>
              <w:pStyle w:val="a6"/>
              <w:spacing w:after="0"/>
              <w:jc w:val="both"/>
              <w:rPr>
                <w:bCs/>
              </w:rPr>
            </w:pPr>
          </w:p>
        </w:tc>
      </w:tr>
      <w:tr w:rsidR="00DF5645" w:rsidRPr="000B4332" w:rsidTr="00D03139">
        <w:trPr>
          <w:trHeight w:val="284"/>
        </w:trPr>
        <w:tc>
          <w:tcPr>
            <w:tcW w:w="3960" w:type="dxa"/>
            <w:shd w:val="clear" w:color="auto" w:fill="auto"/>
          </w:tcPr>
          <w:p w:rsidR="00DF5645" w:rsidRPr="000B4332" w:rsidRDefault="00DF5645" w:rsidP="00677D5B">
            <w:pPr>
              <w:pStyle w:val="a6"/>
              <w:jc w:val="both"/>
              <w:rPr>
                <w:bCs/>
                <w:lang w:val="en-US"/>
              </w:rPr>
            </w:pPr>
            <w:r w:rsidRPr="000B4332">
              <w:rPr>
                <w:bCs/>
              </w:rPr>
              <w:t>Член комиссии</w:t>
            </w:r>
          </w:p>
        </w:tc>
        <w:tc>
          <w:tcPr>
            <w:tcW w:w="3236" w:type="dxa"/>
            <w:shd w:val="clear" w:color="auto" w:fill="auto"/>
          </w:tcPr>
          <w:p w:rsidR="00DF5645" w:rsidRPr="000B4332" w:rsidRDefault="00DF5645" w:rsidP="00677D5B">
            <w:pPr>
              <w:pStyle w:val="a6"/>
              <w:jc w:val="both"/>
              <w:rPr>
                <w:bCs/>
              </w:rPr>
            </w:pPr>
          </w:p>
        </w:tc>
        <w:tc>
          <w:tcPr>
            <w:tcW w:w="2271" w:type="dxa"/>
            <w:shd w:val="clear" w:color="auto" w:fill="auto"/>
          </w:tcPr>
          <w:p w:rsidR="00DF5645" w:rsidRPr="000B4332" w:rsidRDefault="00272CBF" w:rsidP="00677D5B">
            <w:pPr>
              <w:pStyle w:val="a6"/>
              <w:jc w:val="both"/>
              <w:rPr>
                <w:bCs/>
              </w:rPr>
            </w:pPr>
            <w:r>
              <w:rPr>
                <w:bCs/>
              </w:rPr>
              <w:t xml:space="preserve">В.А. </w:t>
            </w:r>
            <w:proofErr w:type="spellStart"/>
            <w:r>
              <w:rPr>
                <w:bCs/>
              </w:rPr>
              <w:t>Тирранен</w:t>
            </w:r>
            <w:proofErr w:type="spellEnd"/>
          </w:p>
          <w:p w:rsidR="00DF5645" w:rsidRPr="000B4332" w:rsidRDefault="00DF5645" w:rsidP="00677D5B">
            <w:pPr>
              <w:pStyle w:val="a6"/>
              <w:jc w:val="both"/>
              <w:rPr>
                <w:bCs/>
              </w:rPr>
            </w:pPr>
          </w:p>
        </w:tc>
      </w:tr>
      <w:tr w:rsidR="00B67C1D" w:rsidRPr="000B4332" w:rsidTr="00D03139">
        <w:trPr>
          <w:trHeight w:val="284"/>
        </w:trPr>
        <w:tc>
          <w:tcPr>
            <w:tcW w:w="3960" w:type="dxa"/>
            <w:shd w:val="clear" w:color="auto" w:fill="auto"/>
          </w:tcPr>
          <w:p w:rsidR="00B67C1D" w:rsidRPr="000B4332" w:rsidRDefault="00B67C1D" w:rsidP="00677D5B">
            <w:pPr>
              <w:pStyle w:val="a6"/>
              <w:jc w:val="both"/>
              <w:rPr>
                <w:bCs/>
              </w:rPr>
            </w:pPr>
            <w:r w:rsidRPr="000B4332">
              <w:rPr>
                <w:bCs/>
              </w:rPr>
              <w:t>Секретарь комиссии</w:t>
            </w:r>
          </w:p>
          <w:p w:rsidR="00B67C1D" w:rsidRPr="000B4332" w:rsidRDefault="00B67C1D" w:rsidP="00677D5B">
            <w:pPr>
              <w:pStyle w:val="a6"/>
              <w:jc w:val="both"/>
              <w:rPr>
                <w:bCs/>
              </w:rPr>
            </w:pPr>
          </w:p>
        </w:tc>
        <w:tc>
          <w:tcPr>
            <w:tcW w:w="3236" w:type="dxa"/>
            <w:shd w:val="clear" w:color="auto" w:fill="auto"/>
          </w:tcPr>
          <w:p w:rsidR="00B67C1D" w:rsidRPr="000B4332" w:rsidRDefault="00B67C1D" w:rsidP="00677D5B">
            <w:pPr>
              <w:pStyle w:val="a6"/>
              <w:jc w:val="both"/>
              <w:rPr>
                <w:bCs/>
              </w:rPr>
            </w:pPr>
          </w:p>
        </w:tc>
        <w:tc>
          <w:tcPr>
            <w:tcW w:w="2271" w:type="dxa"/>
            <w:shd w:val="clear" w:color="auto" w:fill="auto"/>
          </w:tcPr>
          <w:p w:rsidR="00B67C1D" w:rsidRPr="000B4332" w:rsidRDefault="00B67C1D" w:rsidP="00677D5B">
            <w:pPr>
              <w:pStyle w:val="a6"/>
              <w:jc w:val="both"/>
              <w:rPr>
                <w:bCs/>
              </w:rPr>
            </w:pPr>
            <w:r w:rsidRPr="000B4332">
              <w:rPr>
                <w:bCs/>
              </w:rPr>
              <w:t>И.В. Мостовая</w:t>
            </w:r>
          </w:p>
        </w:tc>
      </w:tr>
    </w:tbl>
    <w:p w:rsidR="008078B2" w:rsidRPr="000B4332" w:rsidRDefault="008078B2" w:rsidP="00CC7D9E">
      <w:pPr>
        <w:pStyle w:val="a6"/>
        <w:rPr>
          <w:b/>
          <w:bCs/>
        </w:rPr>
      </w:pPr>
    </w:p>
    <w:p w:rsidR="008078B2" w:rsidRPr="000B4332" w:rsidRDefault="009F5E09" w:rsidP="00C82A66">
      <w:pPr>
        <w:pStyle w:val="a6"/>
        <w:jc w:val="center"/>
        <w:rPr>
          <w:b/>
          <w:bCs/>
        </w:rPr>
      </w:pPr>
      <w:r w:rsidRPr="000B4332">
        <w:rPr>
          <w:b/>
          <w:bCs/>
        </w:rPr>
        <w:t>От и</w:t>
      </w:r>
      <w:r w:rsidR="001324CB" w:rsidRPr="000B4332">
        <w:rPr>
          <w:b/>
          <w:bCs/>
        </w:rPr>
        <w:t>мени З</w:t>
      </w:r>
      <w:r w:rsidR="002E1DA1" w:rsidRPr="000B4332">
        <w:rPr>
          <w:b/>
          <w:bCs/>
        </w:rPr>
        <w:t>аказчика</w:t>
      </w:r>
    </w:p>
    <w:p w:rsidR="009F4EC6" w:rsidRPr="000B4332" w:rsidRDefault="00B67C1D" w:rsidP="009F4EC6">
      <w:pPr>
        <w:ind w:left="-142" w:firstLine="142"/>
        <w:jc w:val="both"/>
        <w:rPr>
          <w:color w:val="000000"/>
        </w:rPr>
      </w:pPr>
      <w:proofErr w:type="spellStart"/>
      <w:r w:rsidRPr="000B4332">
        <w:rPr>
          <w:color w:val="000000"/>
        </w:rPr>
        <w:t>Вр.и</w:t>
      </w:r>
      <w:proofErr w:type="gramStart"/>
      <w:r w:rsidRPr="000B4332">
        <w:rPr>
          <w:color w:val="000000"/>
        </w:rPr>
        <w:t>.о</w:t>
      </w:r>
      <w:proofErr w:type="spellEnd"/>
      <w:proofErr w:type="gramEnd"/>
      <w:r w:rsidRPr="000B4332">
        <w:rPr>
          <w:color w:val="000000"/>
        </w:rPr>
        <w:t xml:space="preserve"> директора И</w:t>
      </w:r>
      <w:r w:rsidR="009F4EC6" w:rsidRPr="000B4332">
        <w:rPr>
          <w:color w:val="000000"/>
        </w:rPr>
        <w:t xml:space="preserve">нститута                                                                     </w:t>
      </w:r>
      <w:r w:rsidR="0097057F" w:rsidRPr="000B4332">
        <w:rPr>
          <w:color w:val="000000"/>
        </w:rPr>
        <w:t xml:space="preserve">    </w:t>
      </w:r>
      <w:r w:rsidR="009F4EC6" w:rsidRPr="000B4332">
        <w:rPr>
          <w:color w:val="000000"/>
        </w:rPr>
        <w:t xml:space="preserve">  </w:t>
      </w:r>
      <w:proofErr w:type="spellStart"/>
      <w:r w:rsidR="00A32C65">
        <w:rPr>
          <w:color w:val="000000"/>
        </w:rPr>
        <w:t>А.Г.Аншиц</w:t>
      </w:r>
      <w:proofErr w:type="spellEnd"/>
    </w:p>
    <w:sectPr w:rsidR="009F4EC6" w:rsidRPr="000B4332" w:rsidSect="000E226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3"/>
    <w:rsid w:val="00004A84"/>
    <w:rsid w:val="00010DCA"/>
    <w:rsid w:val="000655F0"/>
    <w:rsid w:val="000662AF"/>
    <w:rsid w:val="000704B0"/>
    <w:rsid w:val="00072BCB"/>
    <w:rsid w:val="00073253"/>
    <w:rsid w:val="00082054"/>
    <w:rsid w:val="00087ACB"/>
    <w:rsid w:val="000A19AC"/>
    <w:rsid w:val="000A3583"/>
    <w:rsid w:val="000A52BA"/>
    <w:rsid w:val="000A6F86"/>
    <w:rsid w:val="000B0D1B"/>
    <w:rsid w:val="000B4332"/>
    <w:rsid w:val="000B57B3"/>
    <w:rsid w:val="000C7E53"/>
    <w:rsid w:val="000E2268"/>
    <w:rsid w:val="001252D1"/>
    <w:rsid w:val="00125BBD"/>
    <w:rsid w:val="001324CB"/>
    <w:rsid w:val="00141C1C"/>
    <w:rsid w:val="0015060B"/>
    <w:rsid w:val="001515CA"/>
    <w:rsid w:val="00152A96"/>
    <w:rsid w:val="00154D45"/>
    <w:rsid w:val="0019461A"/>
    <w:rsid w:val="001A40E2"/>
    <w:rsid w:val="001A68A6"/>
    <w:rsid w:val="001D099A"/>
    <w:rsid w:val="001E0D60"/>
    <w:rsid w:val="001F3992"/>
    <w:rsid w:val="001F6F79"/>
    <w:rsid w:val="0020395C"/>
    <w:rsid w:val="00212947"/>
    <w:rsid w:val="002203F9"/>
    <w:rsid w:val="00220653"/>
    <w:rsid w:val="00223286"/>
    <w:rsid w:val="00232497"/>
    <w:rsid w:val="002544B1"/>
    <w:rsid w:val="00263BD1"/>
    <w:rsid w:val="00267F57"/>
    <w:rsid w:val="00272CBF"/>
    <w:rsid w:val="00276F60"/>
    <w:rsid w:val="00294E24"/>
    <w:rsid w:val="002A6582"/>
    <w:rsid w:val="002B32E4"/>
    <w:rsid w:val="002C3070"/>
    <w:rsid w:val="002C3DBE"/>
    <w:rsid w:val="002C5866"/>
    <w:rsid w:val="002D6DAF"/>
    <w:rsid w:val="002E0631"/>
    <w:rsid w:val="002E1DA1"/>
    <w:rsid w:val="002E671F"/>
    <w:rsid w:val="002F190E"/>
    <w:rsid w:val="00311754"/>
    <w:rsid w:val="00313652"/>
    <w:rsid w:val="003241E4"/>
    <w:rsid w:val="00331710"/>
    <w:rsid w:val="00340390"/>
    <w:rsid w:val="00367E5A"/>
    <w:rsid w:val="003753CD"/>
    <w:rsid w:val="003816EB"/>
    <w:rsid w:val="003914AB"/>
    <w:rsid w:val="003A361B"/>
    <w:rsid w:val="003C06FA"/>
    <w:rsid w:val="003D1EC7"/>
    <w:rsid w:val="003F6F82"/>
    <w:rsid w:val="00401E53"/>
    <w:rsid w:val="00403193"/>
    <w:rsid w:val="004078F4"/>
    <w:rsid w:val="004258B7"/>
    <w:rsid w:val="00431C71"/>
    <w:rsid w:val="00436265"/>
    <w:rsid w:val="00451989"/>
    <w:rsid w:val="00452FB1"/>
    <w:rsid w:val="0046072D"/>
    <w:rsid w:val="00467A41"/>
    <w:rsid w:val="004A1BC7"/>
    <w:rsid w:val="004A52AB"/>
    <w:rsid w:val="004C35FA"/>
    <w:rsid w:val="004D1BF0"/>
    <w:rsid w:val="004F24B5"/>
    <w:rsid w:val="004F76D0"/>
    <w:rsid w:val="0051438F"/>
    <w:rsid w:val="0051671B"/>
    <w:rsid w:val="00516964"/>
    <w:rsid w:val="005245FA"/>
    <w:rsid w:val="00552691"/>
    <w:rsid w:val="0055665B"/>
    <w:rsid w:val="005572BA"/>
    <w:rsid w:val="00565B2F"/>
    <w:rsid w:val="00567916"/>
    <w:rsid w:val="0057702E"/>
    <w:rsid w:val="005802C7"/>
    <w:rsid w:val="00580E40"/>
    <w:rsid w:val="0058725E"/>
    <w:rsid w:val="00592F1A"/>
    <w:rsid w:val="005A24AE"/>
    <w:rsid w:val="005B09FA"/>
    <w:rsid w:val="005B1957"/>
    <w:rsid w:val="005B5367"/>
    <w:rsid w:val="005B5E9C"/>
    <w:rsid w:val="005C11F9"/>
    <w:rsid w:val="005C228D"/>
    <w:rsid w:val="005E21A0"/>
    <w:rsid w:val="005E293D"/>
    <w:rsid w:val="005E77FE"/>
    <w:rsid w:val="005F0B8C"/>
    <w:rsid w:val="005F7EE2"/>
    <w:rsid w:val="0061319D"/>
    <w:rsid w:val="00617FAE"/>
    <w:rsid w:val="006227EA"/>
    <w:rsid w:val="00641325"/>
    <w:rsid w:val="006454A9"/>
    <w:rsid w:val="00655979"/>
    <w:rsid w:val="00661399"/>
    <w:rsid w:val="00667197"/>
    <w:rsid w:val="00674405"/>
    <w:rsid w:val="006761B0"/>
    <w:rsid w:val="00677275"/>
    <w:rsid w:val="00677D5B"/>
    <w:rsid w:val="006A305B"/>
    <w:rsid w:val="006A6B2F"/>
    <w:rsid w:val="006C6033"/>
    <w:rsid w:val="006C63D0"/>
    <w:rsid w:val="006D0080"/>
    <w:rsid w:val="006F274F"/>
    <w:rsid w:val="006F7AD6"/>
    <w:rsid w:val="00702B3A"/>
    <w:rsid w:val="00705679"/>
    <w:rsid w:val="00721242"/>
    <w:rsid w:val="007217A8"/>
    <w:rsid w:val="00721BC8"/>
    <w:rsid w:val="00726B0C"/>
    <w:rsid w:val="00734859"/>
    <w:rsid w:val="00737173"/>
    <w:rsid w:val="007448AA"/>
    <w:rsid w:val="00747EB0"/>
    <w:rsid w:val="007509EE"/>
    <w:rsid w:val="00761B72"/>
    <w:rsid w:val="0076391D"/>
    <w:rsid w:val="007816EB"/>
    <w:rsid w:val="00787C4A"/>
    <w:rsid w:val="007918A5"/>
    <w:rsid w:val="007A04C0"/>
    <w:rsid w:val="007A467A"/>
    <w:rsid w:val="007B3ADF"/>
    <w:rsid w:val="007B65F0"/>
    <w:rsid w:val="007B6EBD"/>
    <w:rsid w:val="007C423C"/>
    <w:rsid w:val="007D4A73"/>
    <w:rsid w:val="007D4E27"/>
    <w:rsid w:val="00800CE3"/>
    <w:rsid w:val="008078B2"/>
    <w:rsid w:val="00812993"/>
    <w:rsid w:val="00814BA7"/>
    <w:rsid w:val="008258D0"/>
    <w:rsid w:val="00836EB4"/>
    <w:rsid w:val="00851AD5"/>
    <w:rsid w:val="008552B0"/>
    <w:rsid w:val="008759D4"/>
    <w:rsid w:val="00897BC8"/>
    <w:rsid w:val="008B4672"/>
    <w:rsid w:val="008C1007"/>
    <w:rsid w:val="008C742E"/>
    <w:rsid w:val="008D01C9"/>
    <w:rsid w:val="008D7CCF"/>
    <w:rsid w:val="00906AC7"/>
    <w:rsid w:val="00912800"/>
    <w:rsid w:val="009200F9"/>
    <w:rsid w:val="0092405F"/>
    <w:rsid w:val="00926195"/>
    <w:rsid w:val="0092720B"/>
    <w:rsid w:val="00944CDF"/>
    <w:rsid w:val="009468B3"/>
    <w:rsid w:val="0096048F"/>
    <w:rsid w:val="0096081A"/>
    <w:rsid w:val="00967BBA"/>
    <w:rsid w:val="0097057F"/>
    <w:rsid w:val="00972FF7"/>
    <w:rsid w:val="009736DB"/>
    <w:rsid w:val="0098533B"/>
    <w:rsid w:val="00987070"/>
    <w:rsid w:val="00997BF7"/>
    <w:rsid w:val="009B6289"/>
    <w:rsid w:val="009E5D15"/>
    <w:rsid w:val="009E7AE3"/>
    <w:rsid w:val="009F4EC6"/>
    <w:rsid w:val="009F5E09"/>
    <w:rsid w:val="00A0244E"/>
    <w:rsid w:val="00A04C03"/>
    <w:rsid w:val="00A0681A"/>
    <w:rsid w:val="00A10C84"/>
    <w:rsid w:val="00A23A34"/>
    <w:rsid w:val="00A24310"/>
    <w:rsid w:val="00A2465D"/>
    <w:rsid w:val="00A32C65"/>
    <w:rsid w:val="00A34256"/>
    <w:rsid w:val="00A509E9"/>
    <w:rsid w:val="00A550E7"/>
    <w:rsid w:val="00A62D15"/>
    <w:rsid w:val="00A62E92"/>
    <w:rsid w:val="00A716BF"/>
    <w:rsid w:val="00A742A0"/>
    <w:rsid w:val="00A90090"/>
    <w:rsid w:val="00A90BD2"/>
    <w:rsid w:val="00A933C7"/>
    <w:rsid w:val="00AA2805"/>
    <w:rsid w:val="00AA7907"/>
    <w:rsid w:val="00AB5A05"/>
    <w:rsid w:val="00AC07B0"/>
    <w:rsid w:val="00AC471F"/>
    <w:rsid w:val="00AC68E8"/>
    <w:rsid w:val="00AD47B0"/>
    <w:rsid w:val="00AE1C1A"/>
    <w:rsid w:val="00AE6C34"/>
    <w:rsid w:val="00AF7EFD"/>
    <w:rsid w:val="00B05571"/>
    <w:rsid w:val="00B231E1"/>
    <w:rsid w:val="00B26F9D"/>
    <w:rsid w:val="00B35188"/>
    <w:rsid w:val="00B3693C"/>
    <w:rsid w:val="00B379A2"/>
    <w:rsid w:val="00B415DD"/>
    <w:rsid w:val="00B62A62"/>
    <w:rsid w:val="00B647B4"/>
    <w:rsid w:val="00B67C1D"/>
    <w:rsid w:val="00B70FE4"/>
    <w:rsid w:val="00B77B1E"/>
    <w:rsid w:val="00B933E6"/>
    <w:rsid w:val="00B93F35"/>
    <w:rsid w:val="00BA15A5"/>
    <w:rsid w:val="00BA77DF"/>
    <w:rsid w:val="00BC65F5"/>
    <w:rsid w:val="00BD088E"/>
    <w:rsid w:val="00BE1C6D"/>
    <w:rsid w:val="00BE285B"/>
    <w:rsid w:val="00C13437"/>
    <w:rsid w:val="00C22A8D"/>
    <w:rsid w:val="00C65F91"/>
    <w:rsid w:val="00C6697C"/>
    <w:rsid w:val="00C67115"/>
    <w:rsid w:val="00C82A66"/>
    <w:rsid w:val="00C90030"/>
    <w:rsid w:val="00C91CEA"/>
    <w:rsid w:val="00C93C7E"/>
    <w:rsid w:val="00CA0CEF"/>
    <w:rsid w:val="00CA527D"/>
    <w:rsid w:val="00CB1F9E"/>
    <w:rsid w:val="00CB74E8"/>
    <w:rsid w:val="00CC0A36"/>
    <w:rsid w:val="00CC3CB0"/>
    <w:rsid w:val="00CC6443"/>
    <w:rsid w:val="00CC7D9E"/>
    <w:rsid w:val="00CD304F"/>
    <w:rsid w:val="00CD4816"/>
    <w:rsid w:val="00CD587C"/>
    <w:rsid w:val="00CE64C2"/>
    <w:rsid w:val="00CF02E2"/>
    <w:rsid w:val="00CF09FB"/>
    <w:rsid w:val="00CF6C6B"/>
    <w:rsid w:val="00D02688"/>
    <w:rsid w:val="00D03139"/>
    <w:rsid w:val="00D042FF"/>
    <w:rsid w:val="00D10A12"/>
    <w:rsid w:val="00D12F80"/>
    <w:rsid w:val="00D26A98"/>
    <w:rsid w:val="00D26DCA"/>
    <w:rsid w:val="00D43C8E"/>
    <w:rsid w:val="00D631D3"/>
    <w:rsid w:val="00D67347"/>
    <w:rsid w:val="00D74D0E"/>
    <w:rsid w:val="00D76BF0"/>
    <w:rsid w:val="00D80422"/>
    <w:rsid w:val="00D8213F"/>
    <w:rsid w:val="00D9437A"/>
    <w:rsid w:val="00D970EC"/>
    <w:rsid w:val="00DA192D"/>
    <w:rsid w:val="00DA27DD"/>
    <w:rsid w:val="00DA48F5"/>
    <w:rsid w:val="00DA69AE"/>
    <w:rsid w:val="00DC0BEB"/>
    <w:rsid w:val="00DD01E0"/>
    <w:rsid w:val="00DD315D"/>
    <w:rsid w:val="00DE4140"/>
    <w:rsid w:val="00DE45DB"/>
    <w:rsid w:val="00DF3598"/>
    <w:rsid w:val="00DF5645"/>
    <w:rsid w:val="00DF7F59"/>
    <w:rsid w:val="00E017EF"/>
    <w:rsid w:val="00E05FBE"/>
    <w:rsid w:val="00E06C7D"/>
    <w:rsid w:val="00E11FD5"/>
    <w:rsid w:val="00E20344"/>
    <w:rsid w:val="00E34134"/>
    <w:rsid w:val="00E44C7B"/>
    <w:rsid w:val="00E55DDC"/>
    <w:rsid w:val="00E62ECA"/>
    <w:rsid w:val="00E70917"/>
    <w:rsid w:val="00E71E47"/>
    <w:rsid w:val="00E81EFF"/>
    <w:rsid w:val="00E8403B"/>
    <w:rsid w:val="00E841C8"/>
    <w:rsid w:val="00E96AC1"/>
    <w:rsid w:val="00EA07CE"/>
    <w:rsid w:val="00EA1AA6"/>
    <w:rsid w:val="00EA6370"/>
    <w:rsid w:val="00EB1D08"/>
    <w:rsid w:val="00EB2C71"/>
    <w:rsid w:val="00EB6C11"/>
    <w:rsid w:val="00EC05D1"/>
    <w:rsid w:val="00ED2591"/>
    <w:rsid w:val="00EE5A18"/>
    <w:rsid w:val="00F107E1"/>
    <w:rsid w:val="00F17F43"/>
    <w:rsid w:val="00F57022"/>
    <w:rsid w:val="00F6094D"/>
    <w:rsid w:val="00F616A9"/>
    <w:rsid w:val="00F66731"/>
    <w:rsid w:val="00F67505"/>
    <w:rsid w:val="00F70B7D"/>
    <w:rsid w:val="00F81233"/>
    <w:rsid w:val="00F9107C"/>
    <w:rsid w:val="00F978A4"/>
    <w:rsid w:val="00FD09BD"/>
    <w:rsid w:val="00FD5123"/>
    <w:rsid w:val="00FE0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styleId="a9">
    <w:name w:val="No Spacing"/>
    <w:link w:val="aa"/>
    <w:uiPriority w:val="1"/>
    <w:qFormat/>
    <w:rsid w:val="009468B3"/>
    <w:rPr>
      <w:rFonts w:ascii="Calibri" w:eastAsia="Calibri" w:hAnsi="Calibri"/>
      <w:sz w:val="22"/>
      <w:szCs w:val="22"/>
      <w:lang w:eastAsia="en-US"/>
    </w:rPr>
  </w:style>
  <w:style w:type="character" w:customStyle="1" w:styleId="aa">
    <w:name w:val="Без интервала Знак"/>
    <w:link w:val="a9"/>
    <w:locked/>
    <w:rsid w:val="009468B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styleId="a9">
    <w:name w:val="No Spacing"/>
    <w:link w:val="aa"/>
    <w:uiPriority w:val="1"/>
    <w:qFormat/>
    <w:rsid w:val="009468B3"/>
    <w:rPr>
      <w:rFonts w:ascii="Calibri" w:eastAsia="Calibri" w:hAnsi="Calibri"/>
      <w:sz w:val="22"/>
      <w:szCs w:val="22"/>
      <w:lang w:eastAsia="en-US"/>
    </w:rPr>
  </w:style>
  <w:style w:type="character" w:customStyle="1" w:styleId="aa">
    <w:name w:val="Без интервала Знак"/>
    <w:link w:val="a9"/>
    <w:locked/>
    <w:rsid w:val="009468B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ct.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3C97E89-9AA9-4AF8-8B65-F66615932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7</Pages>
  <Words>2078</Words>
  <Characters>11849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13900</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creator>Alina</dc:creator>
  <cp:lastModifiedBy>Ирина В. Мостовая</cp:lastModifiedBy>
  <cp:revision>46</cp:revision>
  <cp:lastPrinted>2014-08-26T04:51:00Z</cp:lastPrinted>
  <dcterms:created xsi:type="dcterms:W3CDTF">2014-08-22T07:33:00Z</dcterms:created>
  <dcterms:modified xsi:type="dcterms:W3CDTF">2014-08-26T07:25:00Z</dcterms:modified>
</cp:coreProperties>
</file>