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530333">
      <w:pPr>
        <w:spacing w:after="480"/>
        <w:ind w:left="12049"/>
        <w:jc w:val="center"/>
        <w:rPr>
          <w:sz w:val="22"/>
          <w:szCs w:val="22"/>
        </w:rPr>
      </w:pPr>
      <w:r w:rsidRPr="00530333">
        <w:rPr>
          <w:sz w:val="22"/>
          <w:szCs w:val="22"/>
        </w:rPr>
        <w:t xml:space="preserve"> </w:t>
      </w:r>
      <w:r w:rsidR="000C53A3">
        <w:rPr>
          <w:sz w:val="22"/>
          <w:szCs w:val="22"/>
        </w:rPr>
        <w:t>Приложение</w:t>
      </w:r>
      <w:r w:rsidR="000C53A3">
        <w:rPr>
          <w:sz w:val="22"/>
          <w:szCs w:val="22"/>
        </w:rPr>
        <w:br/>
        <w:t>к постановлению Правительства Российской Федерации</w:t>
      </w:r>
      <w:r w:rsidR="000C53A3"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7216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7216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925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043CCB" w:rsidRDefault="003B69FB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71253F">
              <w:rPr>
                <w:sz w:val="26"/>
                <w:szCs w:val="26"/>
              </w:rPr>
              <w:t>Федерация</w:t>
            </w:r>
            <w:proofErr w:type="gramStart"/>
            <w:r w:rsidRPr="0071253F">
              <w:rPr>
                <w:sz w:val="26"/>
                <w:szCs w:val="26"/>
              </w:rPr>
              <w:t>,О</w:t>
            </w:r>
            <w:proofErr w:type="gramEnd"/>
            <w:r w:rsidRPr="0071253F">
              <w:rPr>
                <w:sz w:val="26"/>
                <w:szCs w:val="26"/>
              </w:rPr>
              <w:t>КАТО</w:t>
            </w:r>
            <w:proofErr w:type="spellEnd"/>
            <w:r w:rsidRPr="0071253F">
              <w:rPr>
                <w:sz w:val="26"/>
                <w:szCs w:val="26"/>
              </w:rPr>
              <w:t xml:space="preserve"> 04401000000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43CCB" w:rsidRDefault="0071253F" w:rsidP="00043CCB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043CCB">
                <w:rPr>
                  <w:sz w:val="26"/>
                  <w:szCs w:val="26"/>
                </w:rPr>
                <w:t>660036, г</w:t>
              </w:r>
            </w:smartTag>
            <w:r w:rsidRPr="00043CCB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043CCB">
              <w:rPr>
                <w:sz w:val="26"/>
                <w:szCs w:val="26"/>
              </w:rPr>
              <w:t>зд</w:t>
            </w:r>
            <w:proofErr w:type="spellEnd"/>
            <w:r w:rsidRPr="00043CCB">
              <w:rPr>
                <w:sz w:val="26"/>
                <w:szCs w:val="26"/>
              </w:rPr>
              <w:t>. 50, стр.24, (391) 205-19-35</w:t>
            </w:r>
          </w:p>
          <w:p w:rsidR="0071253F" w:rsidRPr="00043CCB" w:rsidRDefault="00FC223C">
            <w:pPr>
              <w:ind w:left="57" w:right="57"/>
              <w:jc w:val="both"/>
              <w:rPr>
                <w:sz w:val="26"/>
                <w:szCs w:val="26"/>
              </w:rPr>
            </w:pPr>
            <w:hyperlink r:id="rId8" w:history="1">
              <w:r w:rsidR="0071253F" w:rsidRPr="00043CCB">
                <w:rPr>
                  <w:sz w:val="26"/>
                  <w:szCs w:val="26"/>
                </w:rPr>
                <w:t>kontrakt@icct.ru</w:t>
              </w:r>
            </w:hyperlink>
          </w:p>
          <w:p w:rsidR="0071253F" w:rsidRPr="0071253F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Pr="0053033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</w:t>
      </w:r>
      <w:r w:rsidR="009A705C">
        <w:rPr>
          <w:sz w:val="26"/>
          <w:szCs w:val="26"/>
        </w:rPr>
        <w:t xml:space="preserve"> документа </w:t>
      </w:r>
      <w:r w:rsidR="00530333">
        <w:rPr>
          <w:sz w:val="26"/>
          <w:szCs w:val="26"/>
          <w:lang w:val="en-US"/>
        </w:rPr>
        <w:t xml:space="preserve"> </w:t>
      </w:r>
      <w:r w:rsidR="0033146B">
        <w:rPr>
          <w:sz w:val="26"/>
          <w:szCs w:val="26"/>
        </w:rPr>
        <w:t>измененный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721673" w:rsidP="00B64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92591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92591D">
              <w:rPr>
                <w:sz w:val="26"/>
                <w:szCs w:val="26"/>
              </w:rPr>
              <w:t>.2016</w:t>
            </w:r>
            <w:r w:rsidR="000557F7">
              <w:rPr>
                <w:sz w:val="26"/>
                <w:szCs w:val="26"/>
              </w:rPr>
              <w:t>г.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721673">
            <w:pPr>
              <w:jc w:val="center"/>
              <w:rPr>
                <w:sz w:val="26"/>
                <w:szCs w:val="26"/>
              </w:rPr>
            </w:pPr>
            <w:r>
              <w:t>9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 w:rsidTr="009A705C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 w:rsidP="000A098B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 w:rsidTr="009A705C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9A705C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FE0166" w:rsidRDefault="009A705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B61561" w:rsidP="001430E3">
            <w:pPr>
              <w:ind w:left="25"/>
            </w:pPr>
            <w:r>
              <w:t>5178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7C39BB" w:rsidP="001430E3">
            <w:pPr>
              <w:ind w:left="25"/>
            </w:pPr>
            <w:r>
              <w:t>1246600056015000013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B61561" w:rsidP="001430E3">
            <w:pPr>
              <w:ind w:left="25"/>
            </w:pPr>
            <w:r>
              <w:t>Теплоснабжение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7C39BB" w:rsidP="001430E3">
            <w:pPr>
              <w:ind w:left="25"/>
            </w:pPr>
            <w:r>
              <w:t>40.30.10.111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Default="009A705C" w:rsidP="001430E3">
            <w:pPr>
              <w:ind w:left="25"/>
            </w:pPr>
            <w:r w:rsidRPr="001430E3">
              <w:t>01</w:t>
            </w:r>
          </w:p>
          <w:p w:rsidR="00B61561" w:rsidRPr="001430E3" w:rsidRDefault="00B61561" w:rsidP="001430E3">
            <w:pPr>
              <w:ind w:left="25"/>
            </w:pPr>
            <w:r>
              <w:t>05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489"/>
        <w:gridCol w:w="1276"/>
        <w:gridCol w:w="1275"/>
      </w:tblGrid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B61561" w:rsidP="004A79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79CD">
              <w:rPr>
                <w:sz w:val="26"/>
                <w:szCs w:val="26"/>
              </w:rPr>
              <w:t>Енисейская территориальная генерирующая компания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925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61561">
              <w:rPr>
                <w:sz w:val="26"/>
                <w:szCs w:val="26"/>
              </w:rPr>
              <w:t>кционерное общество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F7" w:rsidRDefault="00B61561" w:rsidP="001430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660021, Красноярский край, г. Красноярск, ул. Бограда, 144А</w:t>
            </w:r>
          </w:p>
          <w:p w:rsidR="00D60FAE" w:rsidRPr="00B61561" w:rsidRDefault="0092591D" w:rsidP="00925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73912524444-(3983)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B61561" w:rsidP="00925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="0092591D">
              <w:rPr>
                <w:sz w:val="26"/>
                <w:szCs w:val="26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49548D" w:rsidP="00C818E6">
            <w:pPr>
              <w:rPr>
                <w:sz w:val="26"/>
                <w:szCs w:val="26"/>
              </w:rPr>
            </w:pPr>
            <w:r w:rsidRPr="0049548D">
              <w:rPr>
                <w:sz w:val="26"/>
                <w:szCs w:val="26"/>
              </w:rPr>
              <w:t>38609181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92591D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1901067718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B61561" w:rsidP="0092591D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2591D">
              <w:rPr>
                <w:sz w:val="26"/>
                <w:szCs w:val="26"/>
              </w:rPr>
              <w:t>46001001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 w:rsidP="00C818E6">
            <w:pPr>
              <w:rPr>
                <w:sz w:val="26"/>
                <w:szCs w:val="26"/>
              </w:rPr>
            </w:pP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0521A" w:rsidRDefault="00FA46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FA46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FA46BC" w:rsidP="003628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 w:rsidP="008469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9A8" w:rsidRPr="000C53A3" w:rsidRDefault="00B149A8" w:rsidP="00B149A8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0C53A3" w:rsidRPr="00EB3B1A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EB3B1A" w:rsidRPr="000C53A3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F862A7" w:rsidRDefault="00FA4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E197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="00EE19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1F2" w:rsidRDefault="00B64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601785,35</w:t>
            </w:r>
          </w:p>
          <w:p w:rsidR="00297C25" w:rsidRDefault="00297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897678,05</w:t>
            </w:r>
          </w:p>
          <w:p w:rsidR="008B2D71" w:rsidRDefault="008B2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191722,83</w:t>
            </w:r>
          </w:p>
          <w:p w:rsidR="003A5DEA" w:rsidRDefault="003A5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353363,99</w:t>
            </w:r>
          </w:p>
          <w:p w:rsidR="00D03C91" w:rsidRPr="000C53A3" w:rsidRDefault="00D03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365184,58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942" w:rsidRDefault="00B64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494284, 481428,28, 36107,12 от 09.02.2016 г.</w:t>
            </w:r>
          </w:p>
          <w:p w:rsidR="008B2D71" w:rsidRDefault="008B2D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760433,760446, 760445 от 07.04.2016 г.</w:t>
            </w:r>
          </w:p>
          <w:p w:rsidR="003A5DEA" w:rsidRDefault="003A5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498854, 499846, 77550,04 от 10.05.2016 г.</w:t>
            </w:r>
          </w:p>
          <w:p w:rsidR="00F64EDA" w:rsidRDefault="00F64E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296032, 296029, 296033 от 09.06.2016 г.</w:t>
            </w:r>
          </w:p>
          <w:p w:rsidR="00B64BD5" w:rsidRPr="000C53A3" w:rsidRDefault="00B64BD5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5AF" w:rsidRPr="000C53A3" w:rsidRDefault="00313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D2A" w:rsidRPr="000C53A3" w:rsidRDefault="009B1D2A" w:rsidP="003135AF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Количество (объем) поставляемых </w:t>
            </w:r>
            <w:r w:rsidRPr="000C53A3">
              <w:rPr>
                <w:sz w:val="26"/>
                <w:szCs w:val="26"/>
              </w:rPr>
              <w:lastRenderedPageBreak/>
              <w:t>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72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12/362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7216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7252F">
              <w:rPr>
                <w:sz w:val="26"/>
                <w:szCs w:val="26"/>
              </w:rPr>
              <w:t>/362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Default="00B64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31.01.2016 г.</w:t>
            </w:r>
          </w:p>
          <w:p w:rsidR="007034A5" w:rsidRDefault="007034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от 29.02.2016 г.</w:t>
            </w:r>
          </w:p>
          <w:p w:rsidR="00557924" w:rsidRDefault="00557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29.02.2016 г. взамен</w:t>
            </w:r>
          </w:p>
          <w:p w:rsidR="00557924" w:rsidRDefault="00557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31.03.2016 г.</w:t>
            </w:r>
          </w:p>
          <w:p w:rsidR="003A5DEA" w:rsidRDefault="003A5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30.04.2016 г.</w:t>
            </w:r>
          </w:p>
          <w:p w:rsidR="00D03C91" w:rsidRDefault="00D03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31.05.2016 г.</w:t>
            </w:r>
          </w:p>
          <w:p w:rsidR="00721673" w:rsidRDefault="00721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30.06.2016 г.</w:t>
            </w:r>
          </w:p>
          <w:p w:rsidR="00721673" w:rsidRDefault="00721673" w:rsidP="00721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от 30.06.2016 г.</w:t>
            </w:r>
          </w:p>
          <w:p w:rsidR="00721673" w:rsidRDefault="00721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взамен</w:t>
            </w:r>
          </w:p>
          <w:p w:rsidR="00721673" w:rsidRPr="000C53A3" w:rsidRDefault="0072167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Ненадлежащее исполнение и (или) неисполнение исполнителем </w:t>
            </w:r>
            <w:r w:rsidRPr="000C53A3">
              <w:rPr>
                <w:sz w:val="26"/>
                <w:szCs w:val="26"/>
              </w:rPr>
              <w:lastRenderedPageBreak/>
              <w:t>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67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FE2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FA4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9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3C" w:rsidRDefault="00FC223C">
      <w:r>
        <w:separator/>
      </w:r>
    </w:p>
  </w:endnote>
  <w:endnote w:type="continuationSeparator" w:id="0">
    <w:p w:rsidR="00FC223C" w:rsidRDefault="00FC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3C" w:rsidRDefault="00FC223C">
      <w:r>
        <w:separator/>
      </w:r>
    </w:p>
  </w:footnote>
  <w:footnote w:type="continuationSeparator" w:id="0">
    <w:p w:rsidR="00FC223C" w:rsidRDefault="00FC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007E5"/>
    <w:rsid w:val="00021173"/>
    <w:rsid w:val="000255D5"/>
    <w:rsid w:val="00025E7E"/>
    <w:rsid w:val="00043CCB"/>
    <w:rsid w:val="000557F7"/>
    <w:rsid w:val="00062EC6"/>
    <w:rsid w:val="0007252F"/>
    <w:rsid w:val="00076E1A"/>
    <w:rsid w:val="000823C9"/>
    <w:rsid w:val="000A098B"/>
    <w:rsid w:val="000A0A55"/>
    <w:rsid w:val="000A311E"/>
    <w:rsid w:val="000A7A54"/>
    <w:rsid w:val="000B18B3"/>
    <w:rsid w:val="000C53A3"/>
    <w:rsid w:val="000E3B08"/>
    <w:rsid w:val="000F3AE9"/>
    <w:rsid w:val="000F7B20"/>
    <w:rsid w:val="001264C4"/>
    <w:rsid w:val="001430E3"/>
    <w:rsid w:val="00147655"/>
    <w:rsid w:val="001614DF"/>
    <w:rsid w:val="001776E4"/>
    <w:rsid w:val="00187958"/>
    <w:rsid w:val="00192DC7"/>
    <w:rsid w:val="00195045"/>
    <w:rsid w:val="001A16D8"/>
    <w:rsid w:val="001A35D1"/>
    <w:rsid w:val="001A5B17"/>
    <w:rsid w:val="001B3840"/>
    <w:rsid w:val="001B3D8C"/>
    <w:rsid w:val="00223CCF"/>
    <w:rsid w:val="00261E38"/>
    <w:rsid w:val="00287C69"/>
    <w:rsid w:val="00297C25"/>
    <w:rsid w:val="002A08E7"/>
    <w:rsid w:val="002B794B"/>
    <w:rsid w:val="002C1F1C"/>
    <w:rsid w:val="002C48D2"/>
    <w:rsid w:val="002D0CFD"/>
    <w:rsid w:val="002E7425"/>
    <w:rsid w:val="00305735"/>
    <w:rsid w:val="003135AF"/>
    <w:rsid w:val="0033146B"/>
    <w:rsid w:val="00335B8C"/>
    <w:rsid w:val="00340E10"/>
    <w:rsid w:val="00351AC9"/>
    <w:rsid w:val="00362817"/>
    <w:rsid w:val="00375203"/>
    <w:rsid w:val="003A5DEA"/>
    <w:rsid w:val="003B2A29"/>
    <w:rsid w:val="003B69FB"/>
    <w:rsid w:val="003C32F6"/>
    <w:rsid w:val="003C502B"/>
    <w:rsid w:val="003E1DFC"/>
    <w:rsid w:val="00415FE1"/>
    <w:rsid w:val="00441610"/>
    <w:rsid w:val="00454A95"/>
    <w:rsid w:val="00464460"/>
    <w:rsid w:val="0047724C"/>
    <w:rsid w:val="00477ADD"/>
    <w:rsid w:val="00492172"/>
    <w:rsid w:val="00494DC1"/>
    <w:rsid w:val="0049548D"/>
    <w:rsid w:val="004966C1"/>
    <w:rsid w:val="004A79CD"/>
    <w:rsid w:val="004B50BE"/>
    <w:rsid w:val="004F052D"/>
    <w:rsid w:val="00511584"/>
    <w:rsid w:val="00530333"/>
    <w:rsid w:val="00531264"/>
    <w:rsid w:val="0053734D"/>
    <w:rsid w:val="005374CA"/>
    <w:rsid w:val="00557924"/>
    <w:rsid w:val="00573D56"/>
    <w:rsid w:val="00574E27"/>
    <w:rsid w:val="005F47F4"/>
    <w:rsid w:val="00600CAE"/>
    <w:rsid w:val="0065117C"/>
    <w:rsid w:val="00663C67"/>
    <w:rsid w:val="00677681"/>
    <w:rsid w:val="00683077"/>
    <w:rsid w:val="006B07CA"/>
    <w:rsid w:val="006C0CBE"/>
    <w:rsid w:val="006C41F6"/>
    <w:rsid w:val="006C617F"/>
    <w:rsid w:val="006C6C5D"/>
    <w:rsid w:val="006E3E77"/>
    <w:rsid w:val="007034A5"/>
    <w:rsid w:val="00707126"/>
    <w:rsid w:val="0071253F"/>
    <w:rsid w:val="00713197"/>
    <w:rsid w:val="00720E62"/>
    <w:rsid w:val="00721673"/>
    <w:rsid w:val="0072356A"/>
    <w:rsid w:val="007264CF"/>
    <w:rsid w:val="007310CE"/>
    <w:rsid w:val="00741E6D"/>
    <w:rsid w:val="00744180"/>
    <w:rsid w:val="007A20C7"/>
    <w:rsid w:val="007C39BB"/>
    <w:rsid w:val="008217FF"/>
    <w:rsid w:val="008233DD"/>
    <w:rsid w:val="00836A4F"/>
    <w:rsid w:val="00846942"/>
    <w:rsid w:val="00863DF2"/>
    <w:rsid w:val="00867C40"/>
    <w:rsid w:val="008862B6"/>
    <w:rsid w:val="00890E16"/>
    <w:rsid w:val="008B1396"/>
    <w:rsid w:val="008B2D71"/>
    <w:rsid w:val="00913A26"/>
    <w:rsid w:val="0092591D"/>
    <w:rsid w:val="00972011"/>
    <w:rsid w:val="00973D43"/>
    <w:rsid w:val="009834F0"/>
    <w:rsid w:val="009A705C"/>
    <w:rsid w:val="009B1D2A"/>
    <w:rsid w:val="009B45FB"/>
    <w:rsid w:val="009C00D1"/>
    <w:rsid w:val="009C7A87"/>
    <w:rsid w:val="009D4D92"/>
    <w:rsid w:val="009F59FF"/>
    <w:rsid w:val="00A12BDF"/>
    <w:rsid w:val="00A15531"/>
    <w:rsid w:val="00A72D09"/>
    <w:rsid w:val="00A832D9"/>
    <w:rsid w:val="00A96D67"/>
    <w:rsid w:val="00AA3B1C"/>
    <w:rsid w:val="00AC18E8"/>
    <w:rsid w:val="00AF4A35"/>
    <w:rsid w:val="00AF5C10"/>
    <w:rsid w:val="00B0521A"/>
    <w:rsid w:val="00B07329"/>
    <w:rsid w:val="00B149A8"/>
    <w:rsid w:val="00B33A99"/>
    <w:rsid w:val="00B379A0"/>
    <w:rsid w:val="00B41F6D"/>
    <w:rsid w:val="00B44F99"/>
    <w:rsid w:val="00B61561"/>
    <w:rsid w:val="00B64BD5"/>
    <w:rsid w:val="00B81D91"/>
    <w:rsid w:val="00B95FF6"/>
    <w:rsid w:val="00BA7413"/>
    <w:rsid w:val="00BB14A8"/>
    <w:rsid w:val="00BE0EE9"/>
    <w:rsid w:val="00C27A43"/>
    <w:rsid w:val="00C3341A"/>
    <w:rsid w:val="00C371BE"/>
    <w:rsid w:val="00C516BF"/>
    <w:rsid w:val="00C5341A"/>
    <w:rsid w:val="00C56AE0"/>
    <w:rsid w:val="00C818E6"/>
    <w:rsid w:val="00C84FFB"/>
    <w:rsid w:val="00CB48EB"/>
    <w:rsid w:val="00CE7EA5"/>
    <w:rsid w:val="00CF6931"/>
    <w:rsid w:val="00D03C91"/>
    <w:rsid w:val="00D112D6"/>
    <w:rsid w:val="00D52E20"/>
    <w:rsid w:val="00D60FAE"/>
    <w:rsid w:val="00D75946"/>
    <w:rsid w:val="00D7746F"/>
    <w:rsid w:val="00D833FF"/>
    <w:rsid w:val="00D90A7D"/>
    <w:rsid w:val="00DA1DB5"/>
    <w:rsid w:val="00DA32E2"/>
    <w:rsid w:val="00DB220B"/>
    <w:rsid w:val="00DD2A23"/>
    <w:rsid w:val="00DE6C74"/>
    <w:rsid w:val="00DE7693"/>
    <w:rsid w:val="00DF08CF"/>
    <w:rsid w:val="00E47C22"/>
    <w:rsid w:val="00E76514"/>
    <w:rsid w:val="00EA4985"/>
    <w:rsid w:val="00EA4F1E"/>
    <w:rsid w:val="00EA56A6"/>
    <w:rsid w:val="00EB076B"/>
    <w:rsid w:val="00EB2507"/>
    <w:rsid w:val="00EB3B1A"/>
    <w:rsid w:val="00EE197B"/>
    <w:rsid w:val="00EE1A09"/>
    <w:rsid w:val="00EE3E98"/>
    <w:rsid w:val="00EF51F2"/>
    <w:rsid w:val="00F10582"/>
    <w:rsid w:val="00F3427A"/>
    <w:rsid w:val="00F45393"/>
    <w:rsid w:val="00F63F8E"/>
    <w:rsid w:val="00F64EDA"/>
    <w:rsid w:val="00F84486"/>
    <w:rsid w:val="00F862A7"/>
    <w:rsid w:val="00F91F43"/>
    <w:rsid w:val="00FA276C"/>
    <w:rsid w:val="00FA46BC"/>
    <w:rsid w:val="00FC223C"/>
    <w:rsid w:val="00FE0166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@icc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6CDA-D283-42EE-B442-515425B7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20</cp:revision>
  <cp:lastPrinted>2014-03-18T02:51:00Z</cp:lastPrinted>
  <dcterms:created xsi:type="dcterms:W3CDTF">2016-01-12T05:19:00Z</dcterms:created>
  <dcterms:modified xsi:type="dcterms:W3CDTF">2016-08-08T02:36:00Z</dcterms:modified>
</cp:coreProperties>
</file>