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747C10" w:rsidRDefault="004619F9" w:rsidP="00E11BB3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</w:t>
      </w:r>
      <w:r w:rsidR="002A2AF5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</w:t>
      </w:r>
      <w:proofErr w:type="gramStart"/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ИИ </w:t>
      </w:r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АУ</w:t>
      </w:r>
      <w:proofErr w:type="gramEnd"/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КЦИОНА В ЭЛЕКТРОННОЙ ФОРМЕ</w:t>
      </w:r>
    </w:p>
    <w:p w:rsidR="00293CD3" w:rsidRDefault="00E11BB3" w:rsidP="00E11BB3">
      <w:pPr>
        <w:keepNext/>
        <w:widowControl w:val="0"/>
        <w:jc w:val="center"/>
      </w:pPr>
      <w:r>
        <w:t>№ 06</w:t>
      </w:r>
      <w:r w:rsidR="007A2F63">
        <w:t>-15</w:t>
      </w:r>
      <w:r w:rsidR="001D69E2" w:rsidRPr="00747C10">
        <w:t xml:space="preserve"> </w:t>
      </w:r>
      <w:r w:rsidR="00293CD3" w:rsidRPr="00747C10">
        <w:t>АЭФ</w:t>
      </w:r>
    </w:p>
    <w:p w:rsidR="00764644" w:rsidRPr="00764644" w:rsidRDefault="00764644" w:rsidP="00E11BB3">
      <w:pPr>
        <w:keepNext/>
        <w:widowControl w:val="0"/>
        <w:jc w:val="center"/>
        <w:rPr>
          <w:b/>
          <w:bCs/>
        </w:rPr>
      </w:pPr>
      <w:r>
        <w:rPr>
          <w:b/>
          <w:bCs/>
        </w:rPr>
        <w:t>Д</w:t>
      </w:r>
      <w:r w:rsidRPr="00764644">
        <w:rPr>
          <w:b/>
          <w:bCs/>
        </w:rPr>
        <w:t xml:space="preserve">ля субъектов малого предпринимательства и </w:t>
      </w:r>
    </w:p>
    <w:p w:rsidR="00764644" w:rsidRPr="00764644" w:rsidRDefault="00764644" w:rsidP="00E11BB3">
      <w:pPr>
        <w:keepNext/>
        <w:widowControl w:val="0"/>
        <w:jc w:val="center"/>
        <w:rPr>
          <w:b/>
          <w:color w:val="000000"/>
        </w:rPr>
      </w:pPr>
      <w:r w:rsidRPr="00764644">
        <w:rPr>
          <w:b/>
          <w:color w:val="000000"/>
        </w:rPr>
        <w:t>социально ориентированных некоммерческих организаций</w:t>
      </w:r>
    </w:p>
    <w:p w:rsidR="00026E54" w:rsidRPr="00747C10" w:rsidRDefault="00026E54" w:rsidP="00E11BB3">
      <w:pPr>
        <w:keepNext/>
        <w:widowControl w:val="0"/>
      </w:pPr>
    </w:p>
    <w:p w:rsidR="00293CD3" w:rsidRPr="00747C10" w:rsidRDefault="00293CD3" w:rsidP="00E11BB3">
      <w:pPr>
        <w:keepNext/>
        <w:widowControl w:val="0"/>
        <w:autoSpaceDE w:val="0"/>
        <w:autoSpaceDN w:val="0"/>
        <w:adjustRightInd w:val="0"/>
      </w:pPr>
      <w:r w:rsidRPr="00747C10">
        <w:t>г.</w:t>
      </w:r>
      <w:r w:rsidR="0031635D" w:rsidRPr="00747C10">
        <w:t xml:space="preserve"> </w:t>
      </w:r>
      <w:r w:rsidRPr="00747C10">
        <w:t xml:space="preserve">Красноярск                                                                              </w:t>
      </w:r>
      <w:r w:rsidR="0031635D" w:rsidRPr="00747C10">
        <w:t xml:space="preserve">      </w:t>
      </w:r>
      <w:r w:rsidRPr="00747C10">
        <w:t xml:space="preserve">         </w:t>
      </w:r>
      <w:r w:rsidR="00C76696">
        <w:t xml:space="preserve"> </w:t>
      </w:r>
      <w:r w:rsidR="00E11BB3">
        <w:t xml:space="preserve">         </w:t>
      </w:r>
      <w:r w:rsidR="001260F5" w:rsidRPr="00747C10">
        <w:t xml:space="preserve"> </w:t>
      </w:r>
      <w:r w:rsidR="0036732B" w:rsidRPr="00747C10">
        <w:t xml:space="preserve"> </w:t>
      </w:r>
      <w:r w:rsidRPr="00747C10">
        <w:t xml:space="preserve"> </w:t>
      </w:r>
      <w:r w:rsidR="00BF4012" w:rsidRPr="00747C10">
        <w:t>«</w:t>
      </w:r>
      <w:r w:rsidR="00E11BB3">
        <w:t>12» августа</w:t>
      </w:r>
      <w:r w:rsidR="00833ECB" w:rsidRPr="00747C10">
        <w:t xml:space="preserve"> </w:t>
      </w:r>
      <w:r w:rsidR="008901BE" w:rsidRPr="00747C10">
        <w:t>201</w:t>
      </w:r>
      <w:r w:rsidR="007A2F63">
        <w:t>5</w:t>
      </w:r>
      <w:r w:rsidRPr="00747C10">
        <w:t xml:space="preserve"> г.</w:t>
      </w:r>
    </w:p>
    <w:p w:rsidR="0098022E" w:rsidRPr="00747C10" w:rsidRDefault="0098022E" w:rsidP="00E11BB3">
      <w:pPr>
        <w:keepNext/>
        <w:widowControl w:val="0"/>
        <w:autoSpaceDE w:val="0"/>
        <w:autoSpaceDN w:val="0"/>
        <w:adjustRightInd w:val="0"/>
      </w:pPr>
    </w:p>
    <w:p w:rsidR="00932604" w:rsidRPr="00747C10" w:rsidRDefault="00781725" w:rsidP="00E11BB3">
      <w:pPr>
        <w:pStyle w:val="af5"/>
        <w:keepNext/>
        <w:widowControl w:val="0"/>
        <w:numPr>
          <w:ilvl w:val="0"/>
          <w:numId w:val="2"/>
        </w:numPr>
        <w:ind w:left="0" w:firstLine="0"/>
      </w:pPr>
      <w:r w:rsidRPr="00747C10">
        <w:rPr>
          <w:b/>
        </w:rPr>
        <w:t>Способ определения</w:t>
      </w:r>
      <w:r w:rsidR="00932604" w:rsidRPr="00747C10">
        <w:rPr>
          <w:b/>
        </w:rPr>
        <w:t xml:space="preserve"> поставщика: Электронный аукцион</w:t>
      </w:r>
      <w:r w:rsidR="006660C9" w:rsidRPr="00747C10">
        <w:rPr>
          <w:b/>
        </w:rPr>
        <w:t>.</w:t>
      </w:r>
    </w:p>
    <w:p w:rsidR="00293CD3" w:rsidRPr="00747C10" w:rsidRDefault="00293CD3" w:rsidP="00E11BB3">
      <w:pPr>
        <w:keepNext/>
        <w:widowControl w:val="0"/>
        <w:jc w:val="both"/>
      </w:pPr>
      <w:r w:rsidRPr="00747C10">
        <w:rPr>
          <w:b/>
        </w:rPr>
        <w:t>2.</w:t>
      </w:r>
      <w:r w:rsidRPr="00747C10">
        <w:t xml:space="preserve"> </w:t>
      </w:r>
      <w:r w:rsidRPr="00747C10">
        <w:rPr>
          <w:b/>
        </w:rPr>
        <w:t>Адрес электронной площадки в сети "</w:t>
      </w:r>
      <w:proofErr w:type="spellStart"/>
      <w:r w:rsidRPr="00747C10">
        <w:rPr>
          <w:b/>
        </w:rPr>
        <w:t>Интернет":</w:t>
      </w:r>
      <w:hyperlink r:id="rId9" w:history="1">
        <w:r w:rsidRPr="00747C10">
          <w:rPr>
            <w:rStyle w:val="a3"/>
          </w:rPr>
          <w:t>www.sberbank-ast.ru</w:t>
        </w:r>
        <w:proofErr w:type="spellEnd"/>
      </w:hyperlink>
      <w:r w:rsidRPr="00747C10">
        <w:t xml:space="preserve"> </w:t>
      </w:r>
    </w:p>
    <w:p w:rsidR="00293CD3" w:rsidRPr="00747C10" w:rsidRDefault="00921707" w:rsidP="00E11BB3">
      <w:pPr>
        <w:keepNext/>
        <w:widowControl w:val="0"/>
        <w:jc w:val="both"/>
        <w:rPr>
          <w:b/>
        </w:rPr>
      </w:pPr>
      <w:r w:rsidRPr="00747C10">
        <w:rPr>
          <w:b/>
        </w:rPr>
        <w:t xml:space="preserve">3. Сведения о </w:t>
      </w:r>
      <w:r w:rsidR="00293CD3" w:rsidRPr="00747C10">
        <w:rPr>
          <w:b/>
        </w:rPr>
        <w:t>заказчике:</w:t>
      </w:r>
    </w:p>
    <w:p w:rsidR="00293CD3" w:rsidRPr="00747C10" w:rsidRDefault="00293CD3" w:rsidP="00E11BB3">
      <w:pPr>
        <w:keepNext/>
        <w:widowControl w:val="0"/>
        <w:jc w:val="both"/>
      </w:pPr>
      <w:r w:rsidRPr="00747C10">
        <w:t xml:space="preserve">3.1. Наименование юридического лица: </w:t>
      </w:r>
      <w:r w:rsidRPr="00747C10">
        <w:rPr>
          <w:color w:val="000000"/>
        </w:rPr>
        <w:t>Федеральное государственное бюджетное у</w:t>
      </w:r>
      <w:r w:rsidRPr="00747C10">
        <w:t xml:space="preserve">чреждение  науки </w:t>
      </w:r>
      <w:r w:rsidRPr="00747C10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747C10">
        <w:rPr>
          <w:color w:val="000000"/>
        </w:rPr>
        <w:t>Российской академии наук.</w:t>
      </w:r>
    </w:p>
    <w:p w:rsidR="00293CD3" w:rsidRPr="00747C10" w:rsidRDefault="00293CD3" w:rsidP="00E11BB3">
      <w:pPr>
        <w:keepNext/>
        <w:widowControl w:val="0"/>
        <w:jc w:val="both"/>
      </w:pPr>
      <w:r w:rsidRPr="00747C10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</w:t>
      </w:r>
      <w:proofErr w:type="spellStart"/>
      <w:r w:rsidR="00D543F5" w:rsidRPr="00747C10">
        <w:t>зд</w:t>
      </w:r>
      <w:proofErr w:type="spellEnd"/>
      <w:r w:rsidR="00D543F5" w:rsidRPr="00747C10">
        <w:t xml:space="preserve">. </w:t>
      </w:r>
      <w:r w:rsidRPr="00747C10">
        <w:t>50, стр.24</w:t>
      </w:r>
    </w:p>
    <w:p w:rsidR="00293CD3" w:rsidRPr="00747C10" w:rsidRDefault="00293CD3" w:rsidP="00E11BB3">
      <w:pPr>
        <w:keepNext/>
        <w:widowControl w:val="0"/>
        <w:jc w:val="both"/>
      </w:pPr>
      <w:r w:rsidRPr="00747C10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</w:t>
      </w:r>
      <w:proofErr w:type="spellStart"/>
      <w:r w:rsidR="00D543F5" w:rsidRPr="00747C10">
        <w:t>зд</w:t>
      </w:r>
      <w:proofErr w:type="spellEnd"/>
      <w:r w:rsidR="00D543F5" w:rsidRPr="00747C10">
        <w:t>.</w:t>
      </w:r>
      <w:r w:rsidR="00BE2B86" w:rsidRPr="00747C10">
        <w:t xml:space="preserve"> </w:t>
      </w:r>
      <w:r w:rsidRPr="00747C10">
        <w:t>50, стр.24</w:t>
      </w:r>
    </w:p>
    <w:p w:rsidR="00293CD3" w:rsidRPr="00747C10" w:rsidRDefault="00293CD3" w:rsidP="00E11BB3">
      <w:pPr>
        <w:keepNext/>
        <w:widowControl w:val="0"/>
        <w:jc w:val="both"/>
      </w:pPr>
      <w:r w:rsidRPr="00747C10">
        <w:t xml:space="preserve">3.4. Адрес электронной почты: </w:t>
      </w:r>
      <w:proofErr w:type="spellStart"/>
      <w:r w:rsidR="00CD34C2" w:rsidRPr="00747C10">
        <w:rPr>
          <w:color w:val="000000"/>
          <w:lang w:val="en-US"/>
        </w:rPr>
        <w:t>kontrakt</w:t>
      </w:r>
      <w:proofErr w:type="spellEnd"/>
      <w:r w:rsidRPr="00747C10">
        <w:rPr>
          <w:color w:val="000000"/>
        </w:rPr>
        <w:t>@icct.ru</w:t>
      </w:r>
    </w:p>
    <w:p w:rsidR="00AF7C0A" w:rsidRPr="00747C10" w:rsidRDefault="00293CD3" w:rsidP="00E11BB3">
      <w:pPr>
        <w:keepNext/>
        <w:widowControl w:val="0"/>
        <w:jc w:val="both"/>
      </w:pPr>
      <w:r w:rsidRPr="00747C10">
        <w:t xml:space="preserve">3.5. Телефон/факс: </w:t>
      </w:r>
      <w:r w:rsidR="008D5268" w:rsidRPr="00747C10">
        <w:t>(391) 205-19-35</w:t>
      </w:r>
    </w:p>
    <w:p w:rsidR="00AF7C0A" w:rsidRPr="00747C10" w:rsidRDefault="00AF7C0A" w:rsidP="00E11BB3">
      <w:pPr>
        <w:keepNext/>
        <w:widowControl w:val="0"/>
        <w:jc w:val="both"/>
      </w:pPr>
      <w:r w:rsidRPr="00747C10">
        <w:t>3.6.</w:t>
      </w:r>
      <w:r w:rsidR="000A04DD">
        <w:t xml:space="preserve"> </w:t>
      </w:r>
      <w:r w:rsidRPr="00747C10">
        <w:t>Ответственное должностное лицо заказчика:</w:t>
      </w:r>
      <w:r w:rsidR="008D5268" w:rsidRPr="00747C10">
        <w:t xml:space="preserve"> Мостовая Ирина Владимировна</w:t>
      </w:r>
      <w:r w:rsidR="0057687D" w:rsidRPr="00747C10">
        <w:t>.</w:t>
      </w:r>
    </w:p>
    <w:p w:rsidR="00152D8C" w:rsidRDefault="00293CD3" w:rsidP="00E11BB3">
      <w:pPr>
        <w:keepNext/>
        <w:jc w:val="both"/>
        <w:rPr>
          <w:color w:val="000000"/>
        </w:rPr>
      </w:pPr>
      <w:r w:rsidRPr="00747C10">
        <w:rPr>
          <w:b/>
        </w:rPr>
        <w:t>4. Пр</w:t>
      </w:r>
      <w:r w:rsidR="00BF7372" w:rsidRPr="00747C10">
        <w:rPr>
          <w:b/>
        </w:rPr>
        <w:t>едмет контракта</w:t>
      </w:r>
      <w:r w:rsidR="00431585" w:rsidRPr="00747C10">
        <w:rPr>
          <w:b/>
        </w:rPr>
        <w:t>:</w:t>
      </w:r>
      <w:r w:rsidR="008901BE" w:rsidRPr="00747C10">
        <w:rPr>
          <w:b/>
        </w:rPr>
        <w:t xml:space="preserve">  </w:t>
      </w:r>
      <w:r w:rsidR="00E11BB3">
        <w:t xml:space="preserve">усиление подпорной стены, расположенной по адресу: </w:t>
      </w:r>
      <w:r w:rsidR="00E11BB3" w:rsidRPr="00C07033">
        <w:rPr>
          <w:color w:val="000000"/>
        </w:rPr>
        <w:t>660036</w:t>
      </w:r>
      <w:r w:rsidR="00E11BB3">
        <w:rPr>
          <w:color w:val="000000"/>
        </w:rPr>
        <w:t xml:space="preserve">, </w:t>
      </w:r>
    </w:p>
    <w:p w:rsidR="004E701D" w:rsidRPr="00725D0F" w:rsidRDefault="00E11BB3" w:rsidP="00E11BB3">
      <w:pPr>
        <w:keepNext/>
        <w:jc w:val="both"/>
      </w:pPr>
      <w:r w:rsidRPr="00142094">
        <w:rPr>
          <w:sz w:val="22"/>
          <w:szCs w:val="22"/>
        </w:rPr>
        <w:t xml:space="preserve"> </w:t>
      </w:r>
      <w:r>
        <w:rPr>
          <w:bCs/>
        </w:rPr>
        <w:t xml:space="preserve">г. Красноярск, ул. Академгородок, </w:t>
      </w:r>
      <w:proofErr w:type="spellStart"/>
      <w:r>
        <w:rPr>
          <w:bCs/>
        </w:rPr>
        <w:t>зд</w:t>
      </w:r>
      <w:proofErr w:type="spellEnd"/>
      <w:r>
        <w:rPr>
          <w:bCs/>
        </w:rPr>
        <w:t>. 50 строение 24 (со стороны восточного фасада).</w:t>
      </w:r>
    </w:p>
    <w:p w:rsidR="00E373C3" w:rsidRPr="00747C10" w:rsidRDefault="00600036" w:rsidP="00E11BB3">
      <w:pPr>
        <w:keepNext/>
        <w:widowControl w:val="0"/>
        <w:jc w:val="both"/>
        <w:rPr>
          <w:b/>
        </w:rPr>
      </w:pPr>
      <w:r w:rsidRPr="00747C10">
        <w:rPr>
          <w:b/>
        </w:rPr>
        <w:t>5. Наименование  и</w:t>
      </w:r>
      <w:r w:rsidR="007602C4" w:rsidRPr="00747C10">
        <w:rPr>
          <w:b/>
        </w:rPr>
        <w:t xml:space="preserve"> количество выполняемых работ</w:t>
      </w:r>
      <w:r w:rsidRPr="00747C10">
        <w:rPr>
          <w:b/>
        </w:rPr>
        <w:t>:</w:t>
      </w:r>
      <w:r w:rsidR="000A2B92" w:rsidRPr="00747C10">
        <w:rPr>
          <w:b/>
        </w:rPr>
        <w:t xml:space="preserve"> </w:t>
      </w:r>
    </w:p>
    <w:p w:rsidR="00DF577C" w:rsidRDefault="00DF577C" w:rsidP="00DF577C">
      <w:pPr>
        <w:keepNext/>
        <w:ind w:left="720"/>
        <w:jc w:val="center"/>
        <w:rPr>
          <w:b/>
          <w:bCs/>
        </w:rPr>
      </w:pPr>
      <w:r w:rsidRPr="00F26295">
        <w:rPr>
          <w:b/>
          <w:bCs/>
        </w:rPr>
        <w:t>Техническое задание</w:t>
      </w:r>
    </w:p>
    <w:p w:rsidR="00DF577C" w:rsidRPr="002A0C0D" w:rsidRDefault="00DF577C" w:rsidP="00DF577C">
      <w:pPr>
        <w:ind w:left="1026" w:firstLine="426"/>
        <w:jc w:val="center"/>
      </w:pPr>
      <w:r w:rsidRPr="002A0C0D">
        <w:t xml:space="preserve">Усиление подпорной стены, расположенной  по адресу: г. Красноярск, </w:t>
      </w:r>
    </w:p>
    <w:p w:rsidR="00DF577C" w:rsidRDefault="00DF577C" w:rsidP="00DF577C">
      <w:pPr>
        <w:ind w:left="1026" w:firstLine="426"/>
        <w:jc w:val="center"/>
      </w:pPr>
      <w:r w:rsidRPr="002A0C0D">
        <w:t xml:space="preserve">ул. Академгородок, </w:t>
      </w:r>
      <w:proofErr w:type="spellStart"/>
      <w:r w:rsidRPr="002A0C0D">
        <w:t>зд</w:t>
      </w:r>
      <w:proofErr w:type="spellEnd"/>
      <w:r w:rsidRPr="002A0C0D">
        <w:t>. 50, строение 24 (со стороны восточного фасада).</w:t>
      </w:r>
    </w:p>
    <w:p w:rsidR="00DF577C" w:rsidRDefault="00DF577C" w:rsidP="00DF577C">
      <w:pPr>
        <w:ind w:left="1026" w:firstLine="426"/>
        <w:jc w:val="center"/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992"/>
        <w:gridCol w:w="5812"/>
        <w:gridCol w:w="1984"/>
        <w:gridCol w:w="1276"/>
      </w:tblGrid>
      <w:tr w:rsidR="00DF577C" w:rsidRPr="00F65AA6" w:rsidTr="004000DE">
        <w:trPr>
          <w:trHeight w:val="4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 xml:space="preserve">№ </w:t>
            </w:r>
            <w:proofErr w:type="spellStart"/>
            <w:r w:rsidRPr="00F65AA6">
              <w:t>пп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7C" w:rsidRPr="00F65AA6" w:rsidRDefault="00DF577C" w:rsidP="00A42851">
            <w:pPr>
              <w:jc w:val="center"/>
            </w:pPr>
            <w:r>
              <w:t>Наименование</w:t>
            </w:r>
            <w:r w:rsidRPr="00F65AA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Кол.</w:t>
            </w:r>
          </w:p>
        </w:tc>
      </w:tr>
      <w:tr w:rsidR="00DF577C" w:rsidRPr="00F65AA6" w:rsidTr="004000D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4</w:t>
            </w:r>
          </w:p>
        </w:tc>
      </w:tr>
      <w:tr w:rsidR="00DF577C" w:rsidRPr="00F65AA6" w:rsidTr="004000DE">
        <w:trPr>
          <w:trHeight w:val="9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r w:rsidRPr="00F65AA6">
              <w:t>Разработка грунта в отвал экскаваторами «драглайн» или «обратная лопата» с ковшом вместимостью</w:t>
            </w:r>
            <w:r>
              <w:t xml:space="preserve">             </w:t>
            </w:r>
            <w:r w:rsidRPr="00F65AA6">
              <w:t xml:space="preserve"> 0,25 м3, группа грунтов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1000 м3 грунта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right"/>
            </w:pPr>
            <w:r w:rsidRPr="00F65AA6">
              <w:t>0,</w:t>
            </w:r>
            <w:r>
              <w:t>0</w:t>
            </w:r>
            <w:r w:rsidRPr="00F65AA6">
              <w:t>16</w:t>
            </w:r>
          </w:p>
        </w:tc>
      </w:tr>
      <w:tr w:rsidR="00DF577C" w:rsidRPr="00F65AA6" w:rsidTr="004000DE">
        <w:trPr>
          <w:trHeight w:val="6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r>
              <w:t xml:space="preserve">Установка винтовых свай  </w:t>
            </w:r>
            <w:r w:rsidRPr="00F65AA6">
              <w:t xml:space="preserve"> длиной до 6 м в грунты группы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1 м3 свай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right"/>
            </w:pPr>
            <w:r w:rsidRPr="00F65AA6">
              <w:t>1,268</w:t>
            </w:r>
          </w:p>
        </w:tc>
      </w:tr>
      <w:tr w:rsidR="00DF577C" w:rsidRPr="00F65AA6" w:rsidTr="004000DE">
        <w:trPr>
          <w:trHeight w:val="41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r w:rsidRPr="00F65AA6">
              <w:t>Свая СВС-159 длиной 6м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center"/>
            </w:pPr>
            <w:proofErr w:type="spellStart"/>
            <w:proofErr w:type="gramStart"/>
            <w:r w:rsidRPr="00F65AA6"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7C" w:rsidRPr="00F65AA6" w:rsidRDefault="00DF577C" w:rsidP="00A42851">
            <w:pPr>
              <w:jc w:val="right"/>
            </w:pPr>
            <w:r w:rsidRPr="00F65AA6">
              <w:t>4</w:t>
            </w:r>
          </w:p>
        </w:tc>
      </w:tr>
      <w:tr w:rsidR="00DF577C" w:rsidRPr="00F65AA6" w:rsidTr="004000DE">
        <w:trPr>
          <w:trHeight w:val="70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r w:rsidRPr="00F65AA6">
              <w:t xml:space="preserve">Разработка грунта вручную в траншеях глубиной </w:t>
            </w:r>
            <w:r>
              <w:t xml:space="preserve">           </w:t>
            </w:r>
            <w:r w:rsidRPr="00F65AA6">
              <w:t>до 2 м без креплений с откосами, группа грунтов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100 м3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right"/>
            </w:pPr>
            <w:r w:rsidRPr="00F65AA6">
              <w:t>0,042</w:t>
            </w:r>
          </w:p>
        </w:tc>
      </w:tr>
      <w:tr w:rsidR="00DF577C" w:rsidRPr="00F65AA6" w:rsidTr="004000DE">
        <w:trPr>
          <w:trHeight w:val="9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r w:rsidRPr="00F65AA6">
              <w:t>Устройство фундаментных плит железобетонных плоских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100 м3 бетона, бутобетона и железобетона в деле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right"/>
            </w:pPr>
            <w:r w:rsidRPr="00F65AA6">
              <w:t>0,024</w:t>
            </w:r>
          </w:p>
        </w:tc>
      </w:tr>
      <w:tr w:rsidR="00DF577C" w:rsidRPr="00F65AA6" w:rsidTr="004000DE">
        <w:trPr>
          <w:trHeight w:val="9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r w:rsidRPr="00F65AA6">
              <w:t xml:space="preserve">Устройство стен подвалов и подпорных </w:t>
            </w:r>
            <w:proofErr w:type="gramStart"/>
            <w:r w:rsidRPr="00F65AA6">
              <w:t>стен</w:t>
            </w:r>
            <w:proofErr w:type="gramEnd"/>
            <w:r w:rsidRPr="00F65AA6">
              <w:t xml:space="preserve"> железобетонных </w:t>
            </w:r>
            <w:r>
              <w:t>высотой до 3 м, толщиной до 300</w:t>
            </w:r>
            <w:r w:rsidRPr="00F65AA6">
              <w:t>мм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100 м3 бетона, бутобетона и железобетона в деле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right"/>
            </w:pPr>
            <w:r w:rsidRPr="00F65AA6">
              <w:t>0,016</w:t>
            </w:r>
          </w:p>
        </w:tc>
      </w:tr>
      <w:tr w:rsidR="00DF577C" w:rsidRPr="00F65AA6" w:rsidTr="004000DE">
        <w:trPr>
          <w:trHeight w:val="7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r w:rsidRPr="00F65AA6">
              <w:t>Планировка площадей ручным способом, группа грунтов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center"/>
            </w:pPr>
            <w:r w:rsidRPr="00F65AA6">
              <w:t>1000 м</w:t>
            </w:r>
            <w:proofErr w:type="gramStart"/>
            <w:r w:rsidRPr="00F65AA6">
              <w:t>2</w:t>
            </w:r>
            <w:proofErr w:type="gramEnd"/>
            <w:r w:rsidRPr="00F65AA6">
              <w:t xml:space="preserve"> спланированной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7C" w:rsidRPr="00F65AA6" w:rsidRDefault="00DF577C" w:rsidP="00A42851">
            <w:pPr>
              <w:jc w:val="right"/>
            </w:pPr>
            <w:r w:rsidRPr="00F65AA6">
              <w:t>0,0</w:t>
            </w:r>
            <w:r>
              <w:t>5</w:t>
            </w:r>
          </w:p>
        </w:tc>
      </w:tr>
    </w:tbl>
    <w:p w:rsidR="00DF577C" w:rsidRDefault="00DF577C" w:rsidP="00DF577C">
      <w:pPr>
        <w:ind w:left="1026" w:firstLine="426"/>
        <w:jc w:val="center"/>
      </w:pPr>
    </w:p>
    <w:p w:rsidR="0053517E" w:rsidRDefault="0053517E" w:rsidP="00DF577C">
      <w:pPr>
        <w:tabs>
          <w:tab w:val="left" w:pos="1185"/>
        </w:tabs>
        <w:spacing w:before="100" w:beforeAutospacing="1" w:after="100" w:afterAutospacing="1"/>
        <w:ind w:left="284"/>
        <w:jc w:val="center"/>
        <w:rPr>
          <w:b/>
        </w:rPr>
      </w:pPr>
    </w:p>
    <w:p w:rsidR="00DF577C" w:rsidRDefault="00DF577C" w:rsidP="00F71784">
      <w:pPr>
        <w:tabs>
          <w:tab w:val="left" w:pos="1185"/>
        </w:tabs>
        <w:spacing w:before="100" w:beforeAutospacing="1" w:after="100" w:afterAutospacing="1"/>
        <w:ind w:left="284"/>
        <w:jc w:val="center"/>
        <w:rPr>
          <w:b/>
        </w:rPr>
      </w:pPr>
      <w:r w:rsidRPr="00F65AA6">
        <w:rPr>
          <w:b/>
        </w:rPr>
        <w:lastRenderedPageBreak/>
        <w:t>Требования к материалам, результатам работ и иные показатели, связанные с определением соответствия поставляемого товара, выполняемых работ оказываемых услуг потребностям Заказчика.</w:t>
      </w:r>
    </w:p>
    <w:p w:rsidR="00DF577C" w:rsidRDefault="00DF577C" w:rsidP="00810376">
      <w:pPr>
        <w:tabs>
          <w:tab w:val="left" w:pos="1185"/>
        </w:tabs>
        <w:spacing w:before="100" w:beforeAutospacing="1" w:after="100" w:afterAutospacing="1"/>
        <w:ind w:left="426"/>
        <w:jc w:val="both"/>
      </w:pPr>
      <w:r w:rsidRPr="00F65AA6">
        <w:t xml:space="preserve">Усиление подпорной стены выполнить в виде устройства контрфорсов с установкой винтовых металлических свай и устройством железобетонных тумб вокруг свай </w:t>
      </w:r>
      <w:r>
        <w:t xml:space="preserve">на армированной  бетонной подготовке </w:t>
      </w:r>
      <w:r w:rsidRPr="00F65AA6">
        <w:t>(эскиз прилагается</w:t>
      </w:r>
      <w:r>
        <w:t>, Приложение №1 к Техническому заданию</w:t>
      </w:r>
      <w:r w:rsidRPr="00F65AA6">
        <w:t>).</w:t>
      </w:r>
      <w:r>
        <w:t xml:space="preserve"> </w:t>
      </w:r>
      <w:r w:rsidRPr="00F65AA6">
        <w:t xml:space="preserve">Глубина </w:t>
      </w:r>
      <w:r>
        <w:t xml:space="preserve"> </w:t>
      </w:r>
      <w:r w:rsidRPr="00F65AA6">
        <w:t xml:space="preserve">установки винтовых свай в грунт - 4000 мм. Диаметр сваи -159 мм; длина сваи – 6000 мм. После установки винтовых свай в грунт полость сваи залить бетоном </w:t>
      </w:r>
      <w:r>
        <w:t xml:space="preserve">В15 </w:t>
      </w:r>
      <w:r w:rsidRPr="00F65AA6">
        <w:t>М-200</w:t>
      </w:r>
      <w:r>
        <w:t xml:space="preserve">.  </w:t>
      </w:r>
      <w:r w:rsidRPr="00F65AA6">
        <w:t xml:space="preserve"> При устройстве железобетонных тумб винтовые сваи и арматурный каркас тумб связать сваркой.</w:t>
      </w:r>
      <w:r>
        <w:t xml:space="preserve"> </w:t>
      </w:r>
      <w:r w:rsidRPr="00F65AA6">
        <w:t xml:space="preserve">При </w:t>
      </w:r>
      <w:r>
        <w:t xml:space="preserve">бетонировании </w:t>
      </w:r>
      <w:r w:rsidRPr="00F65AA6">
        <w:t xml:space="preserve">железобетонных тумб </w:t>
      </w:r>
      <w:r>
        <w:t>применять бетон</w:t>
      </w:r>
      <w:r w:rsidRPr="00E54244">
        <w:t xml:space="preserve"> </w:t>
      </w:r>
      <w:r>
        <w:t xml:space="preserve">В15 М-200. </w:t>
      </w:r>
      <w:r w:rsidR="00810376" w:rsidRPr="00810376">
        <w:t>При проведении земляных и планировочных работ на участках, находящихся в непосредственной близости от канализационной трассы и колодцев, соблюдать осторожность при работе техники. В случае повреждения трассы или колодцев Подрядчик обязан восстановить поврежденные участки своими силами и за свой счет.</w:t>
      </w:r>
    </w:p>
    <w:p w:rsidR="00DF577C" w:rsidRDefault="00DF577C" w:rsidP="00810376">
      <w:pPr>
        <w:tabs>
          <w:tab w:val="left" w:pos="1185"/>
        </w:tabs>
        <w:spacing w:before="100" w:beforeAutospacing="1" w:after="100" w:afterAutospacing="1"/>
        <w:ind w:left="426"/>
        <w:jc w:val="both"/>
      </w:pPr>
      <w:r w:rsidRPr="00F65AA6">
        <w:t xml:space="preserve">Составление локального сметного расчета по территориальным единичным расценкам на </w:t>
      </w:r>
      <w:r>
        <w:t xml:space="preserve"> </w:t>
      </w:r>
      <w:r w:rsidRPr="00F65AA6">
        <w:t xml:space="preserve">ремонтно-строительные работы (ТЕР-2001) с применением нормативов (расценок, коэффициентов пересчета, индексов в текущие цены на 2015г.). Предоставить расчет перевода стоимости материалов, выделенных в смете по прайс-листу, из текущих цен в </w:t>
      </w:r>
      <w:proofErr w:type="gramStart"/>
      <w:r w:rsidRPr="00F65AA6">
        <w:t>базовую</w:t>
      </w:r>
      <w:proofErr w:type="gramEnd"/>
      <w:r w:rsidRPr="00F65AA6">
        <w:t xml:space="preserve"> ТЕР-2001. В ссылке на прайс-лист указывать фирму поставщика и дату составления прайс-листа. </w:t>
      </w:r>
      <w:r>
        <w:t xml:space="preserve"> </w:t>
      </w:r>
      <w:r w:rsidRPr="00F65AA6">
        <w:t>К локальному сметному расчету приложить заверенные  прайс-листы фирм - поставщиков, на которые делается ссылка стоимости материалов в локальном сметном расчете. В смете не предусматривать расходы на зимнее удорожание и устройство временных зданий и сооружений.</w:t>
      </w:r>
      <w:r>
        <w:t xml:space="preserve"> </w:t>
      </w:r>
      <w:r w:rsidRPr="00F65AA6">
        <w:t>Локальный сметный расчет, дефектную ведомость,</w:t>
      </w:r>
      <w:r>
        <w:t xml:space="preserve"> </w:t>
      </w:r>
      <w:proofErr w:type="gramStart"/>
      <w:r w:rsidRPr="00F65AA6">
        <w:t>составленные</w:t>
      </w:r>
      <w:proofErr w:type="gramEnd"/>
      <w:r>
        <w:t xml:space="preserve"> </w:t>
      </w:r>
      <w:r w:rsidRPr="00F65AA6">
        <w:t xml:space="preserve">Подрядчиком, передать Заказчику одновременно с подписанным  </w:t>
      </w:r>
      <w:r>
        <w:t xml:space="preserve">Контрактом. </w:t>
      </w:r>
    </w:p>
    <w:p w:rsidR="00DF577C" w:rsidRDefault="00DF577C" w:rsidP="00810376">
      <w:pPr>
        <w:tabs>
          <w:tab w:val="left" w:pos="1185"/>
        </w:tabs>
        <w:spacing w:before="100" w:beforeAutospacing="1" w:after="100" w:afterAutospacing="1"/>
        <w:ind w:left="426"/>
        <w:jc w:val="both"/>
      </w:pPr>
      <w:r w:rsidRPr="00F65AA6">
        <w:t>При выполнении работ должны использоваться материалы, оборудование, комплектующие, инструменты, изделия, имеющие сертификаты или паспорта качества изготовителя, системы, соответствующие государственным стандартам и техническим условиям, условиям пожарной безопасности.</w:t>
      </w:r>
      <w:r>
        <w:t xml:space="preserve"> </w:t>
      </w:r>
      <w:r w:rsidRPr="00F65AA6">
        <w:rPr>
          <w:bCs/>
          <w:spacing w:val="6"/>
        </w:rPr>
        <w:t xml:space="preserve">Подрядчик </w:t>
      </w:r>
      <w:r w:rsidRPr="00F65AA6">
        <w:rPr>
          <w:spacing w:val="6"/>
        </w:rPr>
        <w:t xml:space="preserve">обязуется устранить недостатки, выявленные </w:t>
      </w:r>
      <w:r w:rsidRPr="00F65AA6">
        <w:rPr>
          <w:bCs/>
          <w:spacing w:val="6"/>
        </w:rPr>
        <w:t>Заказчиком</w:t>
      </w:r>
      <w:r w:rsidRPr="00F65AA6">
        <w:rPr>
          <w:spacing w:val="6"/>
        </w:rPr>
        <w:t xml:space="preserve">, начав их устранение не позднее </w:t>
      </w:r>
      <w:r w:rsidRPr="006F1E71">
        <w:rPr>
          <w:spacing w:val="6"/>
        </w:rPr>
        <w:t>трех к</w:t>
      </w:r>
      <w:r w:rsidRPr="00F65AA6">
        <w:rPr>
          <w:spacing w:val="6"/>
        </w:rPr>
        <w:t xml:space="preserve">алендарных дней с момента указания </w:t>
      </w:r>
      <w:r w:rsidRPr="006F1E71">
        <w:rPr>
          <w:spacing w:val="6"/>
        </w:rPr>
        <w:t>Заказчиком</w:t>
      </w:r>
      <w:r w:rsidRPr="00F65AA6">
        <w:rPr>
          <w:spacing w:val="6"/>
        </w:rPr>
        <w:t xml:space="preserve"> на недостатки.</w:t>
      </w:r>
      <w:r>
        <w:rPr>
          <w:spacing w:val="6"/>
        </w:rPr>
        <w:t xml:space="preserve"> </w:t>
      </w:r>
      <w:r w:rsidRPr="00F65AA6">
        <w:rPr>
          <w:spacing w:val="6"/>
        </w:rPr>
        <w:t>В случае если Заказчиком будут обнаружены некачественно выполненные работы, то Подрядчик своими силами и без увеличения стоимости обязан в согласованный срок переделать эти работы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 организацию с оплатой расходов за счет Подрядчика.</w:t>
      </w:r>
      <w:r w:rsidRPr="00F65AA6">
        <w:t xml:space="preserve"> </w:t>
      </w:r>
    </w:p>
    <w:p w:rsidR="00DF577C" w:rsidRDefault="00DF577C" w:rsidP="00810376">
      <w:pPr>
        <w:tabs>
          <w:tab w:val="left" w:pos="1185"/>
        </w:tabs>
        <w:spacing w:before="100" w:beforeAutospacing="1" w:after="100" w:afterAutospacing="1"/>
        <w:ind w:left="426"/>
        <w:jc w:val="both"/>
      </w:pPr>
      <w:r>
        <w:rPr>
          <w:spacing w:val="6"/>
        </w:rPr>
        <w:t xml:space="preserve">В случае </w:t>
      </w:r>
      <w:r w:rsidRPr="00F65AA6">
        <w:rPr>
          <w:spacing w:val="6"/>
        </w:rPr>
        <w:t xml:space="preserve"> если в техническом задании содержится указание на товарный знак, следует читать «или эквивалент». Упоминание наименований строительных материалов, а также мест происхождения таких материалов, производителей, не должно расцениваться участниками размещения заказа как требование Заказчика об обязательном наличии, использовании таких материалов, а должно рассматриваться как, предложение Заказчика о наиболее приемлемых и эффективных материалах, применение которых позволит достигнуть намеченно</w:t>
      </w:r>
      <w:r>
        <w:rPr>
          <w:spacing w:val="6"/>
        </w:rPr>
        <w:t xml:space="preserve">го результата выполняемых работ. </w:t>
      </w:r>
      <w:r w:rsidRPr="00F65AA6">
        <w:rPr>
          <w:spacing w:val="6"/>
        </w:rPr>
        <w:t xml:space="preserve"> Строительные материалы могут быть заменены </w:t>
      </w:r>
      <w:proofErr w:type="gramStart"/>
      <w:r w:rsidRPr="00F65AA6">
        <w:rPr>
          <w:spacing w:val="6"/>
        </w:rPr>
        <w:t>на</w:t>
      </w:r>
      <w:proofErr w:type="gramEnd"/>
      <w:r w:rsidRPr="00F65AA6">
        <w:rPr>
          <w:spacing w:val="6"/>
        </w:rPr>
        <w:t xml:space="preserve"> аналогичные, точно соответствующие по качественным и функциональным характеристикам (потребительским свойствам).</w:t>
      </w:r>
      <w:r>
        <w:t xml:space="preserve"> </w:t>
      </w:r>
      <w:r w:rsidRPr="00F65AA6">
        <w:t>Во время проведения работ должны быть обеспечены необходимые противопожарные мероприятия, мероприятия по технике безопасности, охране окружающей среды. Качество выполняемых работ должно соответствовать действующим СНиПам, СанПиНам, ГОСТам и ТУ в течение всего гарантийного срока.</w:t>
      </w:r>
    </w:p>
    <w:p w:rsidR="00DF577C" w:rsidRDefault="00DF577C" w:rsidP="00152D8C">
      <w:pPr>
        <w:ind w:left="426"/>
        <w:jc w:val="both"/>
      </w:pPr>
      <w:r>
        <w:t xml:space="preserve">Гарантийный срок: 2 года по всем видам работ, комплектующих и материалов. </w:t>
      </w:r>
      <w:r>
        <w:rPr>
          <w:spacing w:val="6"/>
        </w:rPr>
        <w:t xml:space="preserve">Если в период гарантийной эксплуатации объекта обнаружатся дефекты, препятствующие </w:t>
      </w:r>
      <w:r>
        <w:rPr>
          <w:spacing w:val="6"/>
        </w:rPr>
        <w:lastRenderedPageBreak/>
        <w:t>нормальной эксплуатации, то Подрядчик обязан их устранить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командировать на объект своего представителя в срок, не превышающий 5 дней со дня получения извещения Заказчика.</w:t>
      </w:r>
    </w:p>
    <w:p w:rsidR="00DF577C" w:rsidRDefault="00DF577C" w:rsidP="0053517E">
      <w:pPr>
        <w:tabs>
          <w:tab w:val="left" w:pos="1185"/>
        </w:tabs>
        <w:spacing w:before="100" w:beforeAutospacing="1" w:after="100" w:afterAutospacing="1"/>
        <w:ind w:left="426"/>
        <w:jc w:val="both"/>
        <w:rPr>
          <w:spacing w:val="6"/>
        </w:rPr>
      </w:pPr>
      <w:r>
        <w:rPr>
          <w:spacing w:val="6"/>
        </w:rPr>
        <w:t>Гарантийный срок в этом случае продлевается соответственно на период устранения дефектов.</w:t>
      </w:r>
    </w:p>
    <w:p w:rsidR="00810376" w:rsidRPr="00BA77C6" w:rsidRDefault="0063346B" w:rsidP="00810376">
      <w:pPr>
        <w:jc w:val="right"/>
        <w:rPr>
          <w:spacing w:val="6"/>
        </w:rPr>
      </w:pPr>
      <w:r>
        <w:rPr>
          <w:spacing w:val="6"/>
        </w:rPr>
        <w:t>Приложение №1</w:t>
      </w:r>
      <w:bookmarkStart w:id="0" w:name="_GoBack"/>
      <w:bookmarkEnd w:id="0"/>
      <w:r w:rsidR="00810376" w:rsidRPr="00BA77C6">
        <w:rPr>
          <w:spacing w:val="6"/>
        </w:rPr>
        <w:t xml:space="preserve"> к техническому заданию</w:t>
      </w:r>
    </w:p>
    <w:p w:rsidR="00810376" w:rsidRPr="00BA77C6" w:rsidRDefault="00810376" w:rsidP="00810376">
      <w:pPr>
        <w:rPr>
          <w:b/>
          <w:spacing w:val="6"/>
        </w:rPr>
      </w:pPr>
      <w:r w:rsidRPr="00BA77C6">
        <w:rPr>
          <w:b/>
          <w:spacing w:val="6"/>
        </w:rPr>
        <w:t>Контрфорс</w:t>
      </w:r>
    </w:p>
    <w:p w:rsidR="00810376" w:rsidRPr="00BA77C6" w:rsidRDefault="00810376" w:rsidP="00810376">
      <w:pPr>
        <w:rPr>
          <w:spacing w:val="6"/>
        </w:rPr>
      </w:pPr>
      <w:r>
        <w:rPr>
          <w:spacing w:val="6"/>
        </w:rPr>
        <w:t>Эскиз 1 (вид с</w:t>
      </w:r>
      <w:r w:rsidRPr="00BA77C6">
        <w:rPr>
          <w:spacing w:val="6"/>
        </w:rPr>
        <w:t>верху)</w:t>
      </w:r>
    </w:p>
    <w:p w:rsidR="00810376" w:rsidRDefault="00810376" w:rsidP="00810376"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85F7A30" wp14:editId="41DF5808">
                <wp:simplePos x="0" y="0"/>
                <wp:positionH relativeFrom="column">
                  <wp:posOffset>-104775</wp:posOffset>
                </wp:positionH>
                <wp:positionV relativeFrom="paragraph">
                  <wp:posOffset>166370</wp:posOffset>
                </wp:positionV>
                <wp:extent cx="5962650" cy="1266825"/>
                <wp:effectExtent l="0" t="0" r="19050" b="28575"/>
                <wp:wrapNone/>
                <wp:docPr id="236" name="Прямо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36" o:spid="_x0000_s1026" style="position:absolute;margin-left:-8.25pt;margin-top:13.1pt;width:469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" strokeweight="2pt"/>
            </w:pict>
          </mc:Fallback>
        </mc:AlternateContent>
      </w:r>
      <w:r>
        <w:rPr>
          <w:noProof/>
          <w:spacing w:val="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410785" wp14:editId="49CA4046">
                <wp:simplePos x="0" y="0"/>
                <wp:positionH relativeFrom="column">
                  <wp:posOffset>2774950</wp:posOffset>
                </wp:positionH>
                <wp:positionV relativeFrom="paragraph">
                  <wp:posOffset>90805</wp:posOffset>
                </wp:positionV>
                <wp:extent cx="41275" cy="5914390"/>
                <wp:effectExtent l="12700" t="5080" r="12700" b="5080"/>
                <wp:wrapNone/>
                <wp:docPr id="237" name="Прямая со стрелко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" cy="5914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7" o:spid="_x0000_s1026" type="#_x0000_t32" style="position:absolute;margin-left:218.5pt;margin-top:7.15pt;width:3.25pt;height:46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"/>
            </w:pict>
          </mc:Fallback>
        </mc:AlternateContent>
      </w:r>
    </w:p>
    <w:p w:rsidR="00810376" w:rsidRPr="002F101C" w:rsidRDefault="00810376" w:rsidP="00810376">
      <w:pPr>
        <w:rPr>
          <w:sz w:val="16"/>
          <w:szCs w:val="16"/>
        </w:rPr>
      </w:pPr>
    </w:p>
    <w:p w:rsidR="00810376" w:rsidRDefault="00810376" w:rsidP="00810376"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F1097CA" wp14:editId="6A9C22D5">
                <wp:simplePos x="0" y="0"/>
                <wp:positionH relativeFrom="column">
                  <wp:posOffset>-489585</wp:posOffset>
                </wp:positionH>
                <wp:positionV relativeFrom="paragraph">
                  <wp:posOffset>683895</wp:posOffset>
                </wp:positionV>
                <wp:extent cx="1495425" cy="295275"/>
                <wp:effectExtent l="5715" t="7620" r="13335" b="11430"/>
                <wp:wrapNone/>
                <wp:docPr id="235" name="Скругленн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95425" cy="295275"/>
                        </a:xfrm>
                        <a:prstGeom prst="curved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235" o:spid="_x0000_s1026" type="#_x0000_t38" style="position:absolute;margin-left:-38.55pt;margin-top:53.85pt;width:117.75pt;height:23.2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" adj="1079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2F1285D" wp14:editId="78A6293C">
                <wp:simplePos x="0" y="0"/>
                <wp:positionH relativeFrom="column">
                  <wp:posOffset>-651510</wp:posOffset>
                </wp:positionH>
                <wp:positionV relativeFrom="paragraph">
                  <wp:posOffset>693420</wp:posOffset>
                </wp:positionV>
                <wp:extent cx="1495425" cy="276225"/>
                <wp:effectExtent l="5715" t="7620" r="13335" b="11430"/>
                <wp:wrapNone/>
                <wp:docPr id="234" name="Скругленн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95425" cy="276225"/>
                        </a:xfrm>
                        <a:prstGeom prst="curved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Скругленная соединительная линия 234" o:spid="_x0000_s1026" type="#_x0000_t38" style="position:absolute;margin-left:-51.3pt;margin-top:54.6pt;width:117.75pt;height:21.7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" adj="1079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988DE82" wp14:editId="32CCE76F">
                <wp:simplePos x="0" y="0"/>
                <wp:positionH relativeFrom="column">
                  <wp:posOffset>4705985</wp:posOffset>
                </wp:positionH>
                <wp:positionV relativeFrom="paragraph">
                  <wp:posOffset>736600</wp:posOffset>
                </wp:positionV>
                <wp:extent cx="1495425" cy="190500"/>
                <wp:effectExtent l="5715" t="7620" r="13335" b="11430"/>
                <wp:wrapNone/>
                <wp:docPr id="233" name="Скругленн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95425" cy="190500"/>
                        </a:xfrm>
                        <a:prstGeom prst="curved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Скругленная соединительная линия 233" o:spid="_x0000_s1026" type="#_x0000_t38" style="position:absolute;margin-left:370.55pt;margin-top:58pt;width:117.75pt;height:1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" adj="1079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9D76EBA" wp14:editId="58BFDADE">
                <wp:simplePos x="0" y="0"/>
                <wp:positionH relativeFrom="column">
                  <wp:posOffset>4844415</wp:posOffset>
                </wp:positionH>
                <wp:positionV relativeFrom="paragraph">
                  <wp:posOffset>741045</wp:posOffset>
                </wp:positionV>
                <wp:extent cx="1495425" cy="180975"/>
                <wp:effectExtent l="5715" t="7620" r="13335" b="11430"/>
                <wp:wrapNone/>
                <wp:docPr id="232" name="Скругленн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95425" cy="180975"/>
                        </a:xfrm>
                        <a:prstGeom prst="curved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Скругленная соединительная линия 232" o:spid="_x0000_s1026" type="#_x0000_t38" style="position:absolute;margin-left:381.45pt;margin-top:58.35pt;width:117.75pt;height:14.2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" adj="10795"/>
            </w:pict>
          </mc:Fallback>
        </mc:AlternateContent>
      </w:r>
    </w:p>
    <w:p w:rsidR="00810376" w:rsidRDefault="00810376" w:rsidP="00810376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33C55E2" wp14:editId="4CB793C5">
                <wp:simplePos x="0" y="0"/>
                <wp:positionH relativeFrom="column">
                  <wp:posOffset>1639570</wp:posOffset>
                </wp:positionH>
                <wp:positionV relativeFrom="paragraph">
                  <wp:posOffset>96520</wp:posOffset>
                </wp:positionV>
                <wp:extent cx="1893570" cy="356235"/>
                <wp:effectExtent l="10795" t="10795" r="10160" b="13970"/>
                <wp:wrapNone/>
                <wp:docPr id="231" name="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76" w:rsidRPr="00A945D8" w:rsidRDefault="00810376" w:rsidP="008103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945D8">
                              <w:rPr>
                                <w:sz w:val="16"/>
                              </w:rPr>
                              <w:t xml:space="preserve">существующая 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Pr="00A945D8">
                              <w:rPr>
                                <w:sz w:val="16"/>
                              </w:rPr>
                              <w:t>стена</w:t>
                            </w:r>
                          </w:p>
                          <w:p w:rsidR="00810376" w:rsidRDefault="00810376" w:rsidP="00810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31" o:spid="_x0000_s1026" style="position:absolute;margin-left:129.1pt;margin-top:7.6pt;width:149.1pt;height:2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" strokecolor="white [3212]">
                <v:textbox>
                  <w:txbxContent>
                    <w:p w:rsidR="00810376" w:rsidRPr="00A945D8" w:rsidRDefault="00810376" w:rsidP="00810376">
                      <w:pPr>
                        <w:jc w:val="center"/>
                        <w:rPr>
                          <w:sz w:val="16"/>
                        </w:rPr>
                      </w:pPr>
                      <w:r w:rsidRPr="00A945D8">
                        <w:rPr>
                          <w:sz w:val="16"/>
                        </w:rPr>
                        <w:t xml:space="preserve">существующая 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Pr="00A945D8">
                        <w:rPr>
                          <w:sz w:val="16"/>
                        </w:rPr>
                        <w:t>стена</w:t>
                      </w:r>
                    </w:p>
                    <w:p w:rsidR="00810376" w:rsidRDefault="00810376" w:rsidP="00810376"/>
                  </w:txbxContent>
                </v:textbox>
              </v:rect>
            </w:pict>
          </mc:Fallback>
        </mc:AlternateContent>
      </w:r>
    </w:p>
    <w:p w:rsidR="00810376" w:rsidRDefault="00810376" w:rsidP="0081037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ACD026" wp14:editId="35BA04A4">
                <wp:simplePos x="0" y="0"/>
                <wp:positionH relativeFrom="column">
                  <wp:posOffset>3396615</wp:posOffset>
                </wp:positionH>
                <wp:positionV relativeFrom="paragraph">
                  <wp:posOffset>1497965</wp:posOffset>
                </wp:positionV>
                <wp:extent cx="154305" cy="149860"/>
                <wp:effectExtent l="5715" t="12065" r="11430" b="952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30" o:spid="_x0000_s1026" type="#_x0000_t32" style="position:absolute;margin-left:267.45pt;margin-top:117.95pt;width:12.15pt;height:1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50E251" wp14:editId="060715FF">
                <wp:simplePos x="0" y="0"/>
                <wp:positionH relativeFrom="column">
                  <wp:posOffset>2566670</wp:posOffset>
                </wp:positionH>
                <wp:positionV relativeFrom="paragraph">
                  <wp:posOffset>1527175</wp:posOffset>
                </wp:positionV>
                <wp:extent cx="1030605" cy="0"/>
                <wp:effectExtent l="13970" t="12700" r="12700" b="6350"/>
                <wp:wrapNone/>
                <wp:docPr id="229" name="Прямая со стрелко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0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29" o:spid="_x0000_s1026" type="#_x0000_t32" style="position:absolute;margin-left:202.1pt;margin-top:120.25pt;width:81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E37F93" wp14:editId="2AA1FD20">
                <wp:simplePos x="0" y="0"/>
                <wp:positionH relativeFrom="column">
                  <wp:posOffset>3456305</wp:posOffset>
                </wp:positionH>
                <wp:positionV relativeFrom="paragraph">
                  <wp:posOffset>1425575</wp:posOffset>
                </wp:positionV>
                <wp:extent cx="0" cy="222250"/>
                <wp:effectExtent l="8255" t="6350" r="10795" b="9525"/>
                <wp:wrapNone/>
                <wp:docPr id="228" name="Прямая со стрелко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28" o:spid="_x0000_s1026" type="#_x0000_t32" style="position:absolute;margin-left:272.15pt;margin-top:112.25pt;width:0;height:1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3787C7C" wp14:editId="604C5BF0">
                <wp:simplePos x="0" y="0"/>
                <wp:positionH relativeFrom="column">
                  <wp:posOffset>2520315</wp:posOffset>
                </wp:positionH>
                <wp:positionV relativeFrom="paragraph">
                  <wp:posOffset>1527175</wp:posOffset>
                </wp:positionV>
                <wp:extent cx="523875" cy="514350"/>
                <wp:effectExtent l="24765" t="22225" r="32385" b="44450"/>
                <wp:wrapNone/>
                <wp:docPr id="227" name="Овал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oval id="Овал 227" o:spid="_x0000_s1026" style="position:absolute;margin-left:198.45pt;margin-top:120.25pt;width:41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C6FFD8C" wp14:editId="1F5ECB43">
                <wp:simplePos x="0" y="0"/>
                <wp:positionH relativeFrom="column">
                  <wp:posOffset>1285240</wp:posOffset>
                </wp:positionH>
                <wp:positionV relativeFrom="paragraph">
                  <wp:posOffset>789940</wp:posOffset>
                </wp:positionV>
                <wp:extent cx="2847975" cy="2305050"/>
                <wp:effectExtent l="37465" t="18415" r="38735" b="19685"/>
                <wp:wrapNone/>
                <wp:docPr id="226" name="Поли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3050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илиния 226" o:spid="_x0000_s1026" style="position:absolute;margin-left:101.2pt;margin-top:62.2pt;width:224.25pt;height:1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" path="m,l5400,21600r10800,l21600,,,xe" strokeweight="2pt">
                <v:stroke joinstyle="miter"/>
                <v:path o:connecttype="custom" o:connectlocs="2491978,1152525;1423988,2305050;355997,1152525;142398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A8964B" wp14:editId="689A83A0">
                <wp:simplePos x="0" y="0"/>
                <wp:positionH relativeFrom="column">
                  <wp:posOffset>3134995</wp:posOffset>
                </wp:positionH>
                <wp:positionV relativeFrom="paragraph">
                  <wp:posOffset>933450</wp:posOffset>
                </wp:positionV>
                <wp:extent cx="669925" cy="269875"/>
                <wp:effectExtent l="10795" t="9525" r="5080" b="6350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76" w:rsidRPr="002F101C" w:rsidRDefault="00810376" w:rsidP="008103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101C">
                              <w:rPr>
                                <w:sz w:val="16"/>
                                <w:szCs w:val="16"/>
                              </w:rPr>
                              <w:t>800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25" o:spid="_x0000_s1027" style="position:absolute;margin-left:246.85pt;margin-top:73.5pt;width:52.75pt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" strokecolor="white [3212]">
                <v:textbox>
                  <w:txbxContent>
                    <w:p w:rsidR="00810376" w:rsidRPr="002F101C" w:rsidRDefault="00810376" w:rsidP="00810376">
                      <w:pPr>
                        <w:rPr>
                          <w:sz w:val="16"/>
                          <w:szCs w:val="16"/>
                        </w:rPr>
                      </w:pPr>
                      <w:r w:rsidRPr="002F101C">
                        <w:rPr>
                          <w:sz w:val="16"/>
                          <w:szCs w:val="16"/>
                        </w:rPr>
                        <w:t>800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B87CCD" wp14:editId="6298789F">
                <wp:simplePos x="0" y="0"/>
                <wp:positionH relativeFrom="column">
                  <wp:posOffset>3343275</wp:posOffset>
                </wp:positionH>
                <wp:positionV relativeFrom="paragraph">
                  <wp:posOffset>741045</wp:posOffset>
                </wp:positionV>
                <wp:extent cx="207645" cy="142240"/>
                <wp:effectExtent l="9525" t="7620" r="11430" b="12065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24" o:spid="_x0000_s1026" type="#_x0000_t32" style="position:absolute;margin-left:263.25pt;margin-top:58.35pt;width:16.35pt;height:1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855CA" wp14:editId="6DDFDAAE">
                <wp:simplePos x="0" y="0"/>
                <wp:positionH relativeFrom="column">
                  <wp:posOffset>3456305</wp:posOffset>
                </wp:positionH>
                <wp:positionV relativeFrom="paragraph">
                  <wp:posOffset>675640</wp:posOffset>
                </wp:positionV>
                <wp:extent cx="0" cy="257175"/>
                <wp:effectExtent l="8255" t="8890" r="10795" b="1016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23" o:spid="_x0000_s1026" type="#_x0000_t32" style="position:absolute;margin-left:272.15pt;margin-top:53.2pt;width:0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D53D2C" wp14:editId="7298937A">
                <wp:simplePos x="0" y="0"/>
                <wp:positionH relativeFrom="column">
                  <wp:posOffset>4225290</wp:posOffset>
                </wp:positionH>
                <wp:positionV relativeFrom="paragraph">
                  <wp:posOffset>2041525</wp:posOffset>
                </wp:positionV>
                <wp:extent cx="0" cy="1129030"/>
                <wp:effectExtent l="5715" t="12700" r="13335" b="10795"/>
                <wp:wrapNone/>
                <wp:docPr id="222" name="Прямая со стрелко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9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22" o:spid="_x0000_s1026" type="#_x0000_t32" style="position:absolute;margin-left:332.7pt;margin-top:160.75pt;width:0;height:88.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5EAEFF" wp14:editId="656C5A41">
                <wp:simplePos x="0" y="0"/>
                <wp:positionH relativeFrom="column">
                  <wp:posOffset>4225290</wp:posOffset>
                </wp:positionH>
                <wp:positionV relativeFrom="paragraph">
                  <wp:posOffset>790575</wp:posOffset>
                </wp:positionV>
                <wp:extent cx="0" cy="939800"/>
                <wp:effectExtent l="5715" t="9525" r="13335" b="12700"/>
                <wp:wrapNone/>
                <wp:docPr id="221" name="Прямая со стрелко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21" o:spid="_x0000_s1026" type="#_x0000_t32" style="position:absolute;margin-left:332.7pt;margin-top:62.25pt;width:0;height:7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CF65DB" wp14:editId="178327CD">
                <wp:simplePos x="0" y="0"/>
                <wp:positionH relativeFrom="column">
                  <wp:posOffset>4893310</wp:posOffset>
                </wp:positionH>
                <wp:positionV relativeFrom="paragraph">
                  <wp:posOffset>1951990</wp:posOffset>
                </wp:positionV>
                <wp:extent cx="894080" cy="245110"/>
                <wp:effectExtent l="6985" t="8890" r="13335" b="12700"/>
                <wp:wrapNone/>
                <wp:docPr id="220" name="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76" w:rsidRPr="007E692D" w:rsidRDefault="00810376" w:rsidP="00810376">
                            <w:pPr>
                              <w:rPr>
                                <w:sz w:val="16"/>
                              </w:rPr>
                            </w:pPr>
                            <w:r w:rsidRPr="007E692D">
                              <w:rPr>
                                <w:sz w:val="16"/>
                              </w:rPr>
                              <w:t>2000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20" o:spid="_x0000_s1028" style="position:absolute;margin-left:385.3pt;margin-top:153.7pt;width:70.4pt;height:1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" strokecolor="white [3212]">
                <v:textbox>
                  <w:txbxContent>
                    <w:p w:rsidR="00810376" w:rsidRPr="007E692D" w:rsidRDefault="00810376" w:rsidP="00810376">
                      <w:pPr>
                        <w:rPr>
                          <w:sz w:val="16"/>
                        </w:rPr>
                      </w:pPr>
                      <w:r w:rsidRPr="007E692D">
                        <w:rPr>
                          <w:sz w:val="16"/>
                        </w:rPr>
                        <w:t>2000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9AA184" wp14:editId="503307B7">
                <wp:simplePos x="0" y="0"/>
                <wp:positionH relativeFrom="column">
                  <wp:posOffset>5085080</wp:posOffset>
                </wp:positionH>
                <wp:positionV relativeFrom="paragraph">
                  <wp:posOffset>741045</wp:posOffset>
                </wp:positionV>
                <wp:extent cx="136525" cy="142240"/>
                <wp:effectExtent l="8255" t="7620" r="7620" b="12065"/>
                <wp:wrapNone/>
                <wp:docPr id="219" name="Прямая со стрелко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19" o:spid="_x0000_s1026" type="#_x0000_t32" style="position:absolute;margin-left:400.4pt;margin-top:58.35pt;width:10.75pt;height:1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BBCB40" wp14:editId="4F7132F0">
                <wp:simplePos x="0" y="0"/>
                <wp:positionH relativeFrom="column">
                  <wp:posOffset>5160645</wp:posOffset>
                </wp:positionH>
                <wp:positionV relativeFrom="paragraph">
                  <wp:posOffset>789940</wp:posOffset>
                </wp:positionV>
                <wp:extent cx="635" cy="2800985"/>
                <wp:effectExtent l="7620" t="8890" r="10795" b="9525"/>
                <wp:wrapNone/>
                <wp:docPr id="218" name="Прямая со стрелко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18" o:spid="_x0000_s1026" type="#_x0000_t32" style="position:absolute;margin-left:406.35pt;margin-top:62.2pt;width:.05pt;height:22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BBEF1D" wp14:editId="78D101C6">
                <wp:simplePos x="0" y="0"/>
                <wp:positionH relativeFrom="column">
                  <wp:posOffset>5085080</wp:posOffset>
                </wp:positionH>
                <wp:positionV relativeFrom="paragraph">
                  <wp:posOffset>3524250</wp:posOffset>
                </wp:positionV>
                <wp:extent cx="136525" cy="142240"/>
                <wp:effectExtent l="8255" t="9525" r="7620" b="10160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17" o:spid="_x0000_s1026" type="#_x0000_t32" style="position:absolute;margin-left:400.4pt;margin-top:277.5pt;width:10.75pt;height:1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3E0BC2" wp14:editId="3855CA7F">
                <wp:simplePos x="0" y="0"/>
                <wp:positionH relativeFrom="column">
                  <wp:posOffset>4711065</wp:posOffset>
                </wp:positionH>
                <wp:positionV relativeFrom="paragraph">
                  <wp:posOffset>3590290</wp:posOffset>
                </wp:positionV>
                <wp:extent cx="561975" cy="635"/>
                <wp:effectExtent l="5715" t="8890" r="13335" b="9525"/>
                <wp:wrapNone/>
                <wp:docPr id="216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16" o:spid="_x0000_s1026" type="#_x0000_t32" style="position:absolute;margin-left:370.95pt;margin-top:282.7pt;width:44.2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464CBE" wp14:editId="79FAF05C">
                <wp:simplePos x="0" y="0"/>
                <wp:positionH relativeFrom="column">
                  <wp:posOffset>2453005</wp:posOffset>
                </wp:positionH>
                <wp:positionV relativeFrom="paragraph">
                  <wp:posOffset>3787140</wp:posOffset>
                </wp:positionV>
                <wp:extent cx="591185" cy="237490"/>
                <wp:effectExtent l="5080" t="5715" r="13335" b="13970"/>
                <wp:wrapNone/>
                <wp:docPr id="215" name="Прямоугольник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76" w:rsidRPr="00D9733F" w:rsidRDefault="00810376" w:rsidP="00810376">
                            <w:pPr>
                              <w:rPr>
                                <w:sz w:val="16"/>
                              </w:rPr>
                            </w:pPr>
                            <w:r w:rsidRPr="00D9733F">
                              <w:rPr>
                                <w:sz w:val="16"/>
                              </w:rPr>
                              <w:t>1300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15" o:spid="_x0000_s1029" style="position:absolute;margin-left:193.15pt;margin-top:298.2pt;width:46.55pt;height:1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" strokecolor="white [3212]">
                <v:textbox>
                  <w:txbxContent>
                    <w:p w:rsidR="00810376" w:rsidRPr="00D9733F" w:rsidRDefault="00810376" w:rsidP="00810376">
                      <w:pPr>
                        <w:rPr>
                          <w:sz w:val="16"/>
                        </w:rPr>
                      </w:pPr>
                      <w:r w:rsidRPr="00D9733F">
                        <w:rPr>
                          <w:sz w:val="16"/>
                        </w:rPr>
                        <w:t>1300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E3E35F" wp14:editId="03968736">
                <wp:simplePos x="0" y="0"/>
                <wp:positionH relativeFrom="column">
                  <wp:posOffset>2453005</wp:posOffset>
                </wp:positionH>
                <wp:positionV relativeFrom="paragraph">
                  <wp:posOffset>4137025</wp:posOffset>
                </wp:positionV>
                <wp:extent cx="591185" cy="261620"/>
                <wp:effectExtent l="5080" t="12700" r="13335" b="11430"/>
                <wp:wrapNone/>
                <wp:docPr id="214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76" w:rsidRPr="007E692D" w:rsidRDefault="00810376" w:rsidP="00810376">
                            <w:pPr>
                              <w:rPr>
                                <w:sz w:val="16"/>
                              </w:rPr>
                            </w:pPr>
                            <w:r w:rsidRPr="007E692D">
                              <w:rPr>
                                <w:sz w:val="16"/>
                              </w:rPr>
                              <w:t>2000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14" o:spid="_x0000_s1030" style="position:absolute;margin-left:193.15pt;margin-top:325.75pt;width:46.55pt;height:2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" strokecolor="white [3212]">
                <v:textbox>
                  <w:txbxContent>
                    <w:p w:rsidR="00810376" w:rsidRPr="007E692D" w:rsidRDefault="00810376" w:rsidP="00810376">
                      <w:pPr>
                        <w:rPr>
                          <w:sz w:val="16"/>
                        </w:rPr>
                      </w:pPr>
                      <w:r w:rsidRPr="007E692D">
                        <w:rPr>
                          <w:sz w:val="16"/>
                        </w:rPr>
                        <w:t>2000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CDD1F9" wp14:editId="32FD0F81">
                <wp:simplePos x="0" y="0"/>
                <wp:positionH relativeFrom="column">
                  <wp:posOffset>790575</wp:posOffset>
                </wp:positionH>
                <wp:positionV relativeFrom="paragraph">
                  <wp:posOffset>4167505</wp:posOffset>
                </wp:positionV>
                <wp:extent cx="136525" cy="142240"/>
                <wp:effectExtent l="9525" t="5080" r="6350" b="5080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13" o:spid="_x0000_s1026" type="#_x0000_t32" style="position:absolute;margin-left:62.25pt;margin-top:328.15pt;width:10.75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489DBB" wp14:editId="49D7EEEB">
                <wp:simplePos x="0" y="0"/>
                <wp:positionH relativeFrom="column">
                  <wp:posOffset>4643755</wp:posOffset>
                </wp:positionH>
                <wp:positionV relativeFrom="paragraph">
                  <wp:posOffset>4167505</wp:posOffset>
                </wp:positionV>
                <wp:extent cx="136525" cy="142240"/>
                <wp:effectExtent l="5080" t="5080" r="10795" b="5080"/>
                <wp:wrapNone/>
                <wp:docPr id="212" name="Прямая со стрелко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12" o:spid="_x0000_s1026" type="#_x0000_t32" style="position:absolute;margin-left:365.65pt;margin-top:328.15pt;width:10.75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F57AFE" wp14:editId="137C695F">
                <wp:simplePos x="0" y="0"/>
                <wp:positionH relativeFrom="column">
                  <wp:posOffset>754380</wp:posOffset>
                </wp:positionH>
                <wp:positionV relativeFrom="paragraph">
                  <wp:posOffset>4249420</wp:posOffset>
                </wp:positionV>
                <wp:extent cx="4067810" cy="635"/>
                <wp:effectExtent l="11430" t="10795" r="6985" b="7620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11" o:spid="_x0000_s1026" type="#_x0000_t32" style="position:absolute;margin-left:59.4pt;margin-top:334.6pt;width:320.3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E3282C" wp14:editId="7388DE79">
                <wp:simplePos x="0" y="0"/>
                <wp:positionH relativeFrom="column">
                  <wp:posOffset>2387600</wp:posOffset>
                </wp:positionH>
                <wp:positionV relativeFrom="paragraph">
                  <wp:posOffset>432435</wp:posOffset>
                </wp:positionV>
                <wp:extent cx="656590" cy="243205"/>
                <wp:effectExtent l="6350" t="13335" r="13335" b="10160"/>
                <wp:wrapNone/>
                <wp:docPr id="210" name="Прямоуголь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76" w:rsidRPr="00D9733F" w:rsidRDefault="00810376" w:rsidP="00810376">
                            <w:pPr>
                              <w:rPr>
                                <w:sz w:val="16"/>
                              </w:rPr>
                            </w:pPr>
                            <w:r w:rsidRPr="00D9733F">
                              <w:rPr>
                                <w:sz w:val="16"/>
                              </w:rPr>
                              <w:t>1500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10" o:spid="_x0000_s1031" style="position:absolute;margin-left:188pt;margin-top:34.05pt;width:51.7pt;height:1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" strokecolor="white [3212]">
                <v:textbox>
                  <w:txbxContent>
                    <w:p w:rsidR="00810376" w:rsidRPr="00D9733F" w:rsidRDefault="00810376" w:rsidP="00810376">
                      <w:pPr>
                        <w:rPr>
                          <w:sz w:val="16"/>
                        </w:rPr>
                      </w:pPr>
                      <w:r w:rsidRPr="00D9733F">
                        <w:rPr>
                          <w:sz w:val="16"/>
                        </w:rPr>
                        <w:t>1500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4CBB487" wp14:editId="75D98086">
                <wp:simplePos x="0" y="0"/>
                <wp:positionH relativeFrom="column">
                  <wp:posOffset>872490</wp:posOffset>
                </wp:positionH>
                <wp:positionV relativeFrom="paragraph">
                  <wp:posOffset>3590290</wp:posOffset>
                </wp:positionV>
                <wp:extent cx="0" cy="755015"/>
                <wp:effectExtent l="5715" t="8890" r="13335" b="7620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09" o:spid="_x0000_s1026" type="#_x0000_t32" style="position:absolute;margin-left:68.7pt;margin-top:282.7pt;width:0;height:5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4247A95" wp14:editId="767F812A">
                <wp:simplePos x="0" y="0"/>
                <wp:positionH relativeFrom="column">
                  <wp:posOffset>4133215</wp:posOffset>
                </wp:positionH>
                <wp:positionV relativeFrom="paragraph">
                  <wp:posOffset>489585</wp:posOffset>
                </wp:positionV>
                <wp:extent cx="136525" cy="142240"/>
                <wp:effectExtent l="8890" t="13335" r="6985" b="6350"/>
                <wp:wrapNone/>
                <wp:docPr id="208" name="Прямая со стрелко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08" o:spid="_x0000_s1026" type="#_x0000_t32" style="position:absolute;margin-left:325.45pt;margin-top:38.55pt;width:10.75pt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48B1CB3" wp14:editId="37D8BCD8">
                <wp:simplePos x="0" y="0"/>
                <wp:positionH relativeFrom="column">
                  <wp:posOffset>1259205</wp:posOffset>
                </wp:positionH>
                <wp:positionV relativeFrom="paragraph">
                  <wp:posOffset>489585</wp:posOffset>
                </wp:positionV>
                <wp:extent cx="136525" cy="142240"/>
                <wp:effectExtent l="11430" t="13335" r="13970" b="6350"/>
                <wp:wrapNone/>
                <wp:docPr id="207" name="Прямая со стрелко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07" o:spid="_x0000_s1026" type="#_x0000_t32" style="position:absolute;margin-left:99.15pt;margin-top:38.55pt;width:10.75pt;height:1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0D17EB1" wp14:editId="4FF60612">
                <wp:simplePos x="0" y="0"/>
                <wp:positionH relativeFrom="column">
                  <wp:posOffset>1343025</wp:posOffset>
                </wp:positionH>
                <wp:positionV relativeFrom="paragraph">
                  <wp:posOffset>200660</wp:posOffset>
                </wp:positionV>
                <wp:extent cx="0" cy="732155"/>
                <wp:effectExtent l="9525" t="10160" r="9525" b="1016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06" o:spid="_x0000_s1026" type="#_x0000_t32" style="position:absolute;margin-left:105.75pt;margin-top:15.8pt;width:0;height:5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53BC1A" wp14:editId="236409F0">
                <wp:simplePos x="0" y="0"/>
                <wp:positionH relativeFrom="column">
                  <wp:posOffset>3954780</wp:posOffset>
                </wp:positionH>
                <wp:positionV relativeFrom="paragraph">
                  <wp:posOffset>1786255</wp:posOffset>
                </wp:positionV>
                <wp:extent cx="688975" cy="255270"/>
                <wp:effectExtent l="11430" t="5080" r="13970" b="6350"/>
                <wp:wrapNone/>
                <wp:docPr id="205" name="Прямо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76" w:rsidRPr="00D9733F" w:rsidRDefault="00810376" w:rsidP="00810376">
                            <w:pPr>
                              <w:rPr>
                                <w:sz w:val="16"/>
                              </w:rPr>
                            </w:pPr>
                            <w:r w:rsidRPr="00D9733F">
                              <w:rPr>
                                <w:sz w:val="16"/>
                              </w:rPr>
                              <w:t>1500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05" o:spid="_x0000_s1032" style="position:absolute;margin-left:311.4pt;margin-top:140.65pt;width:54.25pt;height:2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" strokecolor="white [3212]">
                <v:textbox>
                  <w:txbxContent>
                    <w:p w:rsidR="00810376" w:rsidRPr="00D9733F" w:rsidRDefault="00810376" w:rsidP="00810376">
                      <w:pPr>
                        <w:rPr>
                          <w:sz w:val="16"/>
                        </w:rPr>
                      </w:pPr>
                      <w:r w:rsidRPr="00D9733F">
                        <w:rPr>
                          <w:sz w:val="16"/>
                        </w:rPr>
                        <w:t>1500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FDE0385" wp14:editId="1339DC29">
                <wp:simplePos x="0" y="0"/>
                <wp:positionH relativeFrom="column">
                  <wp:posOffset>2031365</wp:posOffset>
                </wp:positionH>
                <wp:positionV relativeFrom="paragraph">
                  <wp:posOffset>3899535</wp:posOffset>
                </wp:positionV>
                <wp:extent cx="356235" cy="635"/>
                <wp:effectExtent l="12065" t="13335" r="12700" b="5080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04" o:spid="_x0000_s1026" type="#_x0000_t32" style="position:absolute;margin-left:159.95pt;margin-top:307.05pt;width:28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DBFD861" wp14:editId="33DCBFA8">
                <wp:simplePos x="0" y="0"/>
                <wp:positionH relativeFrom="column">
                  <wp:posOffset>3044190</wp:posOffset>
                </wp:positionH>
                <wp:positionV relativeFrom="paragraph">
                  <wp:posOffset>3899535</wp:posOffset>
                </wp:positionV>
                <wp:extent cx="506730" cy="635"/>
                <wp:effectExtent l="5715" t="13335" r="11430" b="5080"/>
                <wp:wrapNone/>
                <wp:docPr id="203" name="Прямая со стрелко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03" o:spid="_x0000_s1026" type="#_x0000_t32" style="position:absolute;margin-left:239.7pt;margin-top:307.05pt;width:39.9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6B14F46" wp14:editId="4B3AEF98">
                <wp:simplePos x="0" y="0"/>
                <wp:positionH relativeFrom="column">
                  <wp:posOffset>4192270</wp:posOffset>
                </wp:positionH>
                <wp:positionV relativeFrom="paragraph">
                  <wp:posOffset>789940</wp:posOffset>
                </wp:positionV>
                <wp:extent cx="33020" cy="2447925"/>
                <wp:effectExtent l="10795" t="8890" r="13335" b="10160"/>
                <wp:wrapNone/>
                <wp:docPr id="202" name="Прямая со стрелко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" cy="244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02" o:spid="_x0000_s1026" type="#_x0000_t32" style="position:absolute;margin-left:330.1pt;margin-top:62.2pt;width:2.6pt;height:19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F0678C8" wp14:editId="26544CFA">
                <wp:simplePos x="0" y="0"/>
                <wp:positionH relativeFrom="column">
                  <wp:posOffset>4191000</wp:posOffset>
                </wp:positionH>
                <wp:positionV relativeFrom="paragraph">
                  <wp:posOffset>741045</wp:posOffset>
                </wp:positionV>
                <wp:extent cx="136525" cy="142240"/>
                <wp:effectExtent l="9525" t="7620" r="6350" b="12065"/>
                <wp:wrapNone/>
                <wp:docPr id="201" name="Прямая со стрелко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01" o:spid="_x0000_s1026" type="#_x0000_t32" style="position:absolute;margin-left:330pt;margin-top:58.35pt;width:10.75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B19CEC4" wp14:editId="781DF4AA">
                <wp:simplePos x="0" y="0"/>
                <wp:positionH relativeFrom="column">
                  <wp:posOffset>4133215</wp:posOffset>
                </wp:positionH>
                <wp:positionV relativeFrom="paragraph">
                  <wp:posOffset>3028315</wp:posOffset>
                </wp:positionV>
                <wp:extent cx="136525" cy="142240"/>
                <wp:effectExtent l="8890" t="8890" r="6985" b="10795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00" o:spid="_x0000_s1026" type="#_x0000_t32" style="position:absolute;margin-left:325.45pt;margin-top:238.45pt;width:10.75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A2UAIAAFwEAAAOAAAAZHJzL2Uyb0RvYy54bWysVEtu2zAQ3RfoHQjuHVmO4jq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0401831" wp14:editId="25ECE200">
                <wp:simplePos x="0" y="0"/>
                <wp:positionH relativeFrom="column">
                  <wp:posOffset>3396615</wp:posOffset>
                </wp:positionH>
                <wp:positionV relativeFrom="paragraph">
                  <wp:posOffset>3846195</wp:posOffset>
                </wp:positionV>
                <wp:extent cx="136525" cy="142240"/>
                <wp:effectExtent l="5715" t="7620" r="10160" b="12065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99" o:spid="_x0000_s1026" type="#_x0000_t32" style="position:absolute;margin-left:267.45pt;margin-top:302.85pt;width:10.75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BA6D772" wp14:editId="1AA3E1CB">
                <wp:simplePos x="0" y="0"/>
                <wp:positionH relativeFrom="column">
                  <wp:posOffset>3456305</wp:posOffset>
                </wp:positionH>
                <wp:positionV relativeFrom="paragraph">
                  <wp:posOffset>3094990</wp:posOffset>
                </wp:positionV>
                <wp:extent cx="0" cy="804545"/>
                <wp:effectExtent l="8255" t="8890" r="10795" b="5715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98" o:spid="_x0000_s1026" type="#_x0000_t32" style="position:absolute;margin-left:272.15pt;margin-top:243.7pt;width:0;height:6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C19F720" wp14:editId="2B2A39F4">
                <wp:simplePos x="0" y="0"/>
                <wp:positionH relativeFrom="column">
                  <wp:posOffset>2031365</wp:posOffset>
                </wp:positionH>
                <wp:positionV relativeFrom="paragraph">
                  <wp:posOffset>3846195</wp:posOffset>
                </wp:positionV>
                <wp:extent cx="136525" cy="142240"/>
                <wp:effectExtent l="12065" t="7620" r="13335" b="12065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97" o:spid="_x0000_s1026" type="#_x0000_t32" style="position:absolute;margin-left:159.95pt;margin-top:302.85pt;width:10.75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DFE0961" wp14:editId="65BA8981">
                <wp:simplePos x="0" y="0"/>
                <wp:positionH relativeFrom="column">
                  <wp:posOffset>2078355</wp:posOffset>
                </wp:positionH>
                <wp:positionV relativeFrom="paragraph">
                  <wp:posOffset>3094990</wp:posOffset>
                </wp:positionV>
                <wp:extent cx="12065" cy="864235"/>
                <wp:effectExtent l="11430" t="8890" r="5080" b="12700"/>
                <wp:wrapNone/>
                <wp:docPr id="196" name="Прямая со стрелко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96" o:spid="_x0000_s1026" type="#_x0000_t32" style="position:absolute;margin-left:163.65pt;margin-top:243.7pt;width:.95pt;height:6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03A0DB4" wp14:editId="0E2C8531">
                <wp:simplePos x="0" y="0"/>
                <wp:positionH relativeFrom="column">
                  <wp:posOffset>2352040</wp:posOffset>
                </wp:positionH>
                <wp:positionV relativeFrom="paragraph">
                  <wp:posOffset>2304415</wp:posOffset>
                </wp:positionV>
                <wp:extent cx="842645" cy="391795"/>
                <wp:effectExtent l="8890" t="8890" r="5715" b="8890"/>
                <wp:wrapNone/>
                <wp:docPr id="19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376" w:rsidRPr="00A945D8" w:rsidRDefault="00810376" w:rsidP="00810376">
                            <w:pPr>
                              <w:rPr>
                                <w:sz w:val="16"/>
                              </w:rPr>
                            </w:pPr>
                            <w:r w:rsidRPr="00A945D8">
                              <w:rPr>
                                <w:sz w:val="16"/>
                              </w:rPr>
                              <w:t>контрфорс</w:t>
                            </w:r>
                          </w:p>
                          <w:p w:rsidR="00810376" w:rsidRDefault="00810376" w:rsidP="00810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195" o:spid="_x0000_s1033" style="position:absolute;margin-left:185.2pt;margin-top:181.45pt;width:66.35pt;height:3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" filled="f" strokecolor="white [3212]">
                <v:textbox>
                  <w:txbxContent>
                    <w:p w:rsidR="00810376" w:rsidRPr="00A945D8" w:rsidRDefault="00810376" w:rsidP="00810376">
                      <w:pPr>
                        <w:rPr>
                          <w:sz w:val="16"/>
                        </w:rPr>
                      </w:pPr>
                      <w:r w:rsidRPr="00A945D8">
                        <w:rPr>
                          <w:sz w:val="16"/>
                        </w:rPr>
                        <w:t>контрфорс</w:t>
                      </w:r>
                    </w:p>
                    <w:p w:rsidR="00810376" w:rsidRDefault="00810376" w:rsidP="0081037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CFE5143" wp14:editId="2380547A">
                <wp:simplePos x="0" y="0"/>
                <wp:positionH relativeFrom="column">
                  <wp:posOffset>4711065</wp:posOffset>
                </wp:positionH>
                <wp:positionV relativeFrom="paragraph">
                  <wp:posOffset>3590290</wp:posOffset>
                </wp:positionV>
                <wp:extent cx="0" cy="808355"/>
                <wp:effectExtent l="5715" t="8890" r="13335" b="11430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94" o:spid="_x0000_s1026" type="#_x0000_t32" style="position:absolute;margin-left:370.95pt;margin-top:282.7pt;width:0;height:6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D359DB2" wp14:editId="5CEF732E">
                <wp:simplePos x="0" y="0"/>
                <wp:positionH relativeFrom="column">
                  <wp:posOffset>1223645</wp:posOffset>
                </wp:positionH>
                <wp:positionV relativeFrom="paragraph">
                  <wp:posOffset>574675</wp:posOffset>
                </wp:positionV>
                <wp:extent cx="3204210" cy="0"/>
                <wp:effectExtent l="13970" t="12700" r="10795" b="6350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93" o:spid="_x0000_s1026" type="#_x0000_t32" style="position:absolute;margin-left:96.35pt;margin-top:45.25pt;width:252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9228A6B" wp14:editId="6D251B7C">
                <wp:simplePos x="0" y="0"/>
                <wp:positionH relativeFrom="column">
                  <wp:posOffset>3497580</wp:posOffset>
                </wp:positionH>
                <wp:positionV relativeFrom="paragraph">
                  <wp:posOffset>3094990</wp:posOffset>
                </wp:positionV>
                <wp:extent cx="831850" cy="0"/>
                <wp:effectExtent l="11430" t="8890" r="13970" b="1016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92" o:spid="_x0000_s1026" type="#_x0000_t32" style="position:absolute;margin-left:275.4pt;margin-top:243.7pt;width:6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39C6479" wp14:editId="61C75C88">
                <wp:simplePos x="0" y="0"/>
                <wp:positionH relativeFrom="column">
                  <wp:posOffset>4225290</wp:posOffset>
                </wp:positionH>
                <wp:positionV relativeFrom="paragraph">
                  <wp:posOffset>129540</wp:posOffset>
                </wp:positionV>
                <wp:extent cx="0" cy="660400"/>
                <wp:effectExtent l="5715" t="5715" r="13335" b="10160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91" o:spid="_x0000_s1026" type="#_x0000_t32" style="position:absolute;margin-left:332.7pt;margin-top:10.2pt;width:0;height:5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835C0CC" wp14:editId="01322176">
                <wp:simplePos x="0" y="0"/>
                <wp:positionH relativeFrom="column">
                  <wp:posOffset>872490</wp:posOffset>
                </wp:positionH>
                <wp:positionV relativeFrom="paragraph">
                  <wp:posOffset>789940</wp:posOffset>
                </wp:positionV>
                <wp:extent cx="3838575" cy="2800350"/>
                <wp:effectExtent l="15240" t="18415" r="13335" b="19685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190" o:spid="_x0000_s1026" style="position:absolute;margin-left:68.7pt;margin-top:62.2pt;width:302.2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B3A6D0D" wp14:editId="0B768CFB">
                <wp:simplePos x="0" y="0"/>
                <wp:positionH relativeFrom="column">
                  <wp:posOffset>2520315</wp:posOffset>
                </wp:positionH>
                <wp:positionV relativeFrom="paragraph">
                  <wp:posOffset>1275715</wp:posOffset>
                </wp:positionV>
                <wp:extent cx="614680" cy="576580"/>
                <wp:effectExtent l="5715" t="8890" r="8255" b="5080"/>
                <wp:wrapNone/>
                <wp:docPr id="189" name="Кольцо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576580"/>
                        </a:xfrm>
                        <a:prstGeom prst="donut">
                          <a:avLst>
                            <a:gd name="adj" fmla="val 258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89" o:spid="_x0000_s1026" type="#_x0000_t23" style="position:absolute;margin-left:198.45pt;margin-top:100.45pt;width:48.4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" adj="52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E0B1E6C" wp14:editId="6B9AF9A3">
                <wp:simplePos x="0" y="0"/>
                <wp:positionH relativeFrom="column">
                  <wp:posOffset>1110615</wp:posOffset>
                </wp:positionH>
                <wp:positionV relativeFrom="paragraph">
                  <wp:posOffset>789940</wp:posOffset>
                </wp:positionV>
                <wp:extent cx="3352800" cy="2505075"/>
                <wp:effectExtent l="15240" t="8890" r="13335" b="10160"/>
                <wp:wrapNone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50507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илиния 188" o:spid="_x0000_s1026" style="position:absolute;margin-left:87.45pt;margin-top:62.2pt;width:264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" path="m,l5400,21600r10800,l21600,,,xe">
                <v:stroke joinstyle="miter"/>
                <v:path o:connecttype="custom" o:connectlocs="2933700,1252538;1676400,2505075;419100,1252538;1676400,0" o:connectangles="0,0,0,0" textboxrect="4500,4500,17100,17100"/>
              </v:shape>
            </w:pict>
          </mc:Fallback>
        </mc:AlternateContent>
      </w:r>
      <w:r>
        <w:t xml:space="preserve"> </w:t>
      </w:r>
      <w:r>
        <w:br w:type="page"/>
      </w:r>
    </w:p>
    <w:p w:rsidR="008A5BDB" w:rsidRPr="00BA77C6" w:rsidRDefault="008A5BDB" w:rsidP="008A5BDB">
      <w:pPr>
        <w:rPr>
          <w:b/>
          <w:spacing w:val="6"/>
        </w:rPr>
      </w:pPr>
      <w:r w:rsidRPr="00BA77C6">
        <w:rPr>
          <w:b/>
          <w:spacing w:val="6"/>
        </w:rPr>
        <w:lastRenderedPageBreak/>
        <w:t xml:space="preserve">Контрфорс </w:t>
      </w:r>
    </w:p>
    <w:p w:rsidR="008A5BDB" w:rsidRPr="00BA77C6" w:rsidRDefault="008A5BDB" w:rsidP="008A5BDB">
      <w:pPr>
        <w:rPr>
          <w:spacing w:val="6"/>
        </w:rPr>
      </w:pPr>
      <w:r>
        <w:rPr>
          <w:spacing w:val="6"/>
        </w:rPr>
        <w:t>Эскиз 2</w:t>
      </w:r>
      <w:r w:rsidRPr="00BA77C6">
        <w:rPr>
          <w:spacing w:val="6"/>
        </w:rPr>
        <w:t xml:space="preserve"> (вид с боку)</w:t>
      </w:r>
    </w:p>
    <w:p w:rsidR="008A5BDB" w:rsidRDefault="008A5BDB" w:rsidP="008A5BDB"/>
    <w:p w:rsidR="008A5BDB" w:rsidRDefault="008A5BDB" w:rsidP="008A5BDB"/>
    <w:p w:rsidR="008A5BDB" w:rsidRDefault="008A5BDB" w:rsidP="008A5BD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67CB57" wp14:editId="2FF09C74">
                <wp:simplePos x="0" y="0"/>
                <wp:positionH relativeFrom="column">
                  <wp:posOffset>-316865</wp:posOffset>
                </wp:positionH>
                <wp:positionV relativeFrom="paragraph">
                  <wp:posOffset>36195</wp:posOffset>
                </wp:positionV>
                <wp:extent cx="1238250" cy="4981575"/>
                <wp:effectExtent l="0" t="0" r="19050" b="28575"/>
                <wp:wrapNone/>
                <wp:docPr id="283" name="Прямоугольник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83" o:spid="_x0000_s1026" style="position:absolute;margin-left:-24.95pt;margin-top:2.85pt;width:97.5pt;height:39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CAECB6F" wp14:editId="18BF2B22">
                <wp:simplePos x="0" y="0"/>
                <wp:positionH relativeFrom="column">
                  <wp:posOffset>2061845</wp:posOffset>
                </wp:positionH>
                <wp:positionV relativeFrom="paragraph">
                  <wp:posOffset>184150</wp:posOffset>
                </wp:positionV>
                <wp:extent cx="48260" cy="7261860"/>
                <wp:effectExtent l="13970" t="12700" r="13970" b="12065"/>
                <wp:wrapNone/>
                <wp:docPr id="286" name="Прямая со стрелкой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7261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86" o:spid="_x0000_s1026" type="#_x0000_t32" style="position:absolute;margin-left:162.35pt;margin-top:14.5pt;width:3.8pt;height:57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"/>
            </w:pict>
          </mc:Fallback>
        </mc:AlternateContent>
      </w:r>
    </w:p>
    <w:p w:rsidR="008A5BDB" w:rsidRDefault="008A5BDB" w:rsidP="008A5BDB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E6679A" wp14:editId="3A217E40">
                <wp:simplePos x="0" y="0"/>
                <wp:positionH relativeFrom="column">
                  <wp:posOffset>-124460</wp:posOffset>
                </wp:positionH>
                <wp:positionV relativeFrom="paragraph">
                  <wp:posOffset>9525</wp:posOffset>
                </wp:positionV>
                <wp:extent cx="914400" cy="386080"/>
                <wp:effectExtent l="8890" t="9525" r="10160" b="13970"/>
                <wp:wrapNone/>
                <wp:docPr id="284" name="Прямоугольник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BDB" w:rsidRPr="00A945D8" w:rsidRDefault="008A5BDB" w:rsidP="008A5BD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945D8">
                              <w:rPr>
                                <w:sz w:val="16"/>
                              </w:rPr>
                              <w:t xml:space="preserve">существующая 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Pr="00A945D8">
                              <w:rPr>
                                <w:sz w:val="16"/>
                              </w:rPr>
                              <w:t>стена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84" o:spid="_x0000_s1034" style="position:absolute;margin-left:-9.8pt;margin-top:.75pt;width:1in;height:30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" strokecolor="white [3212]">
                <v:textbox>
                  <w:txbxContent>
                    <w:p w:rsidR="008A5BDB" w:rsidRPr="00A945D8" w:rsidRDefault="008A5BDB" w:rsidP="008A5BDB">
                      <w:pPr>
                        <w:jc w:val="center"/>
                        <w:rPr>
                          <w:sz w:val="16"/>
                        </w:rPr>
                      </w:pPr>
                      <w:r w:rsidRPr="00A945D8">
                        <w:rPr>
                          <w:sz w:val="16"/>
                        </w:rPr>
                        <w:t xml:space="preserve">существующая 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Pr="00A945D8">
                        <w:rPr>
                          <w:sz w:val="16"/>
                        </w:rPr>
                        <w:t>стена</w:t>
                      </w:r>
                    </w:p>
                  </w:txbxContent>
                </v:textbox>
              </v:rect>
            </w:pict>
          </mc:Fallback>
        </mc:AlternateContent>
      </w:r>
    </w:p>
    <w:p w:rsidR="008A5BDB" w:rsidRDefault="008A5BDB" w:rsidP="008A5BDB"/>
    <w:p w:rsidR="008A5BDB" w:rsidRDefault="008A5BDB" w:rsidP="008A5BDB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1F5281B" wp14:editId="251058E5">
                <wp:simplePos x="0" y="0"/>
                <wp:positionH relativeFrom="column">
                  <wp:posOffset>1177290</wp:posOffset>
                </wp:positionH>
                <wp:positionV relativeFrom="paragraph">
                  <wp:posOffset>74930</wp:posOffset>
                </wp:positionV>
                <wp:extent cx="601345" cy="284480"/>
                <wp:effectExtent l="0" t="0" r="27305" b="20320"/>
                <wp:wrapNone/>
                <wp:docPr id="281" name="Прямоугольник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BDB" w:rsidRPr="00EA04F0" w:rsidRDefault="008A5BDB" w:rsidP="008A5BD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81" o:spid="_x0000_s1035" style="position:absolute;margin-left:92.7pt;margin-top:5.9pt;width:47.3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" strokecolor="white [3212]">
                <v:textbox>
                  <w:txbxContent>
                    <w:p w:rsidR="008A5BDB" w:rsidRPr="00EA04F0" w:rsidRDefault="008A5BDB" w:rsidP="008A5BD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800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2F0ECC" wp14:editId="4B579E7F">
                <wp:simplePos x="0" y="0"/>
                <wp:positionH relativeFrom="column">
                  <wp:posOffset>1024890</wp:posOffset>
                </wp:positionH>
                <wp:positionV relativeFrom="paragraph">
                  <wp:posOffset>113030</wp:posOffset>
                </wp:positionV>
                <wp:extent cx="0" cy="90170"/>
                <wp:effectExtent l="0" t="0" r="19050" b="2413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289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8.9pt" to="8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6847AC" wp14:editId="6A929402">
                <wp:simplePos x="0" y="0"/>
                <wp:positionH relativeFrom="column">
                  <wp:posOffset>4012565</wp:posOffset>
                </wp:positionH>
                <wp:positionV relativeFrom="paragraph">
                  <wp:posOffset>159385</wp:posOffset>
                </wp:positionV>
                <wp:extent cx="129540" cy="152400"/>
                <wp:effectExtent l="0" t="0" r="22860" b="19050"/>
                <wp:wrapNone/>
                <wp:docPr id="277" name="Прямая со стрелко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77" o:spid="_x0000_s1026" type="#_x0000_t32" style="position:absolute;margin-left:315.95pt;margin-top:12.55pt;width:10.2pt;height:12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444FA9A" wp14:editId="354EB2AC">
                <wp:simplePos x="0" y="0"/>
                <wp:positionH relativeFrom="column">
                  <wp:posOffset>1926590</wp:posOffset>
                </wp:positionH>
                <wp:positionV relativeFrom="paragraph">
                  <wp:posOffset>22225</wp:posOffset>
                </wp:positionV>
                <wp:extent cx="0" cy="987425"/>
                <wp:effectExtent l="0" t="0" r="19050" b="22225"/>
                <wp:wrapNone/>
                <wp:docPr id="285" name="Прямая со стрелко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87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85" o:spid="_x0000_s1026" type="#_x0000_t32" style="position:absolute;margin-left:151.7pt;margin-top:1.75pt;width:0;height:77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294A53" wp14:editId="761523D2">
                <wp:simplePos x="0" y="0"/>
                <wp:positionH relativeFrom="column">
                  <wp:posOffset>2169847</wp:posOffset>
                </wp:positionH>
                <wp:positionV relativeFrom="paragraph">
                  <wp:posOffset>58712</wp:posOffset>
                </wp:positionV>
                <wp:extent cx="611505" cy="225425"/>
                <wp:effectExtent l="0" t="0" r="17145" b="22225"/>
                <wp:wrapNone/>
                <wp:docPr id="279" name="Прямоугольник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BDB" w:rsidRPr="00326DCA" w:rsidRDefault="008A5BDB" w:rsidP="008A5BDB">
                            <w:pPr>
                              <w:rPr>
                                <w:sz w:val="16"/>
                              </w:rPr>
                            </w:pPr>
                            <w:r w:rsidRPr="00326DCA">
                              <w:rPr>
                                <w:sz w:val="16"/>
                              </w:rPr>
                              <w:t>1500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79" o:spid="_x0000_s1036" style="position:absolute;margin-left:170.85pt;margin-top:4.6pt;width:48.15pt;height:1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" strokecolor="white [3212]">
                <v:textbox>
                  <w:txbxContent>
                    <w:p w:rsidR="008A5BDB" w:rsidRPr="00326DCA" w:rsidRDefault="008A5BDB" w:rsidP="008A5BDB">
                      <w:pPr>
                        <w:rPr>
                          <w:sz w:val="16"/>
                        </w:rPr>
                      </w:pPr>
                      <w:r w:rsidRPr="00326DCA">
                        <w:rPr>
                          <w:sz w:val="16"/>
                        </w:rPr>
                        <w:t>1500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40C2F0B" wp14:editId="0275874D">
                <wp:simplePos x="0" y="0"/>
                <wp:positionH relativeFrom="column">
                  <wp:posOffset>1866265</wp:posOffset>
                </wp:positionH>
                <wp:positionV relativeFrom="paragraph">
                  <wp:posOffset>267970</wp:posOffset>
                </wp:positionV>
                <wp:extent cx="147955" cy="152400"/>
                <wp:effectExtent l="8890" t="10795" r="5080" b="8255"/>
                <wp:wrapNone/>
                <wp:docPr id="282" name="Прямая со стрелкой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82" o:spid="_x0000_s1026" type="#_x0000_t32" style="position:absolute;margin-left:146.95pt;margin-top:21.1pt;width:11.65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D44154" wp14:editId="76DB21BC">
                <wp:simplePos x="0" y="0"/>
                <wp:positionH relativeFrom="column">
                  <wp:posOffset>1024890</wp:posOffset>
                </wp:positionH>
                <wp:positionV relativeFrom="paragraph">
                  <wp:posOffset>236220</wp:posOffset>
                </wp:positionV>
                <wp:extent cx="0" cy="407035"/>
                <wp:effectExtent l="5715" t="7620" r="13335" b="13970"/>
                <wp:wrapNone/>
                <wp:docPr id="278" name="Прямая со стрелко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78" o:spid="_x0000_s1026" type="#_x0000_t32" style="position:absolute;margin-left:80.7pt;margin-top:18.6pt;width:0;height:32.0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FAA218E" wp14:editId="4CD632F4">
                <wp:simplePos x="0" y="0"/>
                <wp:positionH relativeFrom="column">
                  <wp:posOffset>4079875</wp:posOffset>
                </wp:positionH>
                <wp:positionV relativeFrom="paragraph">
                  <wp:posOffset>236220</wp:posOffset>
                </wp:positionV>
                <wp:extent cx="0" cy="778510"/>
                <wp:effectExtent l="12700" t="7620" r="6350" b="13970"/>
                <wp:wrapNone/>
                <wp:docPr id="276" name="Прямая со стрелко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8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76" o:spid="_x0000_s1026" type="#_x0000_t32" style="position:absolute;margin-left:321.25pt;margin-top:18.6pt;width:0;height:61.3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"/>
            </w:pict>
          </mc:Fallback>
        </mc:AlternateContent>
      </w:r>
    </w:p>
    <w:p w:rsidR="008A5BDB" w:rsidRDefault="0038168C" w:rsidP="008A5BDB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652B319" wp14:editId="7DAD859E">
                <wp:simplePos x="0" y="0"/>
                <wp:positionH relativeFrom="column">
                  <wp:posOffset>1475105</wp:posOffset>
                </wp:positionH>
                <wp:positionV relativeFrom="paragraph">
                  <wp:posOffset>58420</wp:posOffset>
                </wp:positionV>
                <wp:extent cx="635" cy="929640"/>
                <wp:effectExtent l="0" t="0" r="37465" b="22860"/>
                <wp:wrapNone/>
                <wp:docPr id="256" name="Прямая со стрелко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929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6" o:spid="_x0000_s1026" type="#_x0000_t32" style="position:absolute;margin-left:116.15pt;margin-top:4.6pt;width:.05pt;height:73.2pt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"/>
            </w:pict>
          </mc:Fallback>
        </mc:AlternateContent>
      </w:r>
      <w:r w:rsidR="008A5BDB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52EADA" wp14:editId="5008A275">
                <wp:simplePos x="0" y="0"/>
                <wp:positionH relativeFrom="column">
                  <wp:posOffset>1025250</wp:posOffset>
                </wp:positionH>
                <wp:positionV relativeFrom="paragraph">
                  <wp:posOffset>28729</wp:posOffset>
                </wp:positionV>
                <wp:extent cx="148281" cy="0"/>
                <wp:effectExtent l="0" t="0" r="23495" b="19050"/>
                <wp:wrapNone/>
                <wp:docPr id="291" name="Прямая соединительная линия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29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5pt,2.25pt" to="92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" strokecolor="#4579b8 [3044]"/>
            </w:pict>
          </mc:Fallback>
        </mc:AlternateContent>
      </w:r>
      <w:r w:rsidR="008A5BD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4D469B" wp14:editId="0D9A9BED">
                <wp:simplePos x="0" y="0"/>
                <wp:positionH relativeFrom="column">
                  <wp:posOffset>1695450</wp:posOffset>
                </wp:positionH>
                <wp:positionV relativeFrom="paragraph">
                  <wp:posOffset>26035</wp:posOffset>
                </wp:positionV>
                <wp:extent cx="1166495" cy="0"/>
                <wp:effectExtent l="0" t="0" r="14605" b="19050"/>
                <wp:wrapNone/>
                <wp:docPr id="275" name="Прямая со стрелкой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6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75" o:spid="_x0000_s1026" type="#_x0000_t32" style="position:absolute;margin-left:133.5pt;margin-top:2.05pt;width:91.8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G4Tg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"/>
            </w:pict>
          </mc:Fallback>
        </mc:AlternateContent>
      </w:r>
      <w:r w:rsidR="008A5BDB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F5C910F" wp14:editId="1D35F4F9">
                <wp:simplePos x="0" y="0"/>
                <wp:positionH relativeFrom="column">
                  <wp:posOffset>948690</wp:posOffset>
                </wp:positionH>
                <wp:positionV relativeFrom="paragraph">
                  <wp:posOffset>-6350</wp:posOffset>
                </wp:positionV>
                <wp:extent cx="129540" cy="152400"/>
                <wp:effectExtent l="0" t="0" r="22860" b="19050"/>
                <wp:wrapNone/>
                <wp:docPr id="280" name="Прямая со стрелко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80" o:spid="_x0000_s1026" type="#_x0000_t32" style="position:absolute;margin-left:74.7pt;margin-top:-.5pt;width:10.2pt;height:12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"/>
            </w:pict>
          </mc:Fallback>
        </mc:AlternateContent>
      </w:r>
      <w:r w:rsidR="008A5BDB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A03A623" wp14:editId="3909509A">
                <wp:simplePos x="0" y="0"/>
                <wp:positionH relativeFrom="column">
                  <wp:posOffset>2282825</wp:posOffset>
                </wp:positionH>
                <wp:positionV relativeFrom="paragraph">
                  <wp:posOffset>81915</wp:posOffset>
                </wp:positionV>
                <wp:extent cx="1500505" cy="274955"/>
                <wp:effectExtent l="0" t="0" r="23495" b="10795"/>
                <wp:wrapNone/>
                <wp:docPr id="274" name="Прямоугольник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BDB" w:rsidRPr="00A945D8" w:rsidRDefault="008A5BDB" w:rsidP="008A5BDB">
                            <w:pPr>
                              <w:rPr>
                                <w:sz w:val="16"/>
                              </w:rPr>
                            </w:pPr>
                            <w:r w:rsidRPr="00A945D8">
                              <w:rPr>
                                <w:rFonts w:cstheme="minorHAnsi"/>
                                <w:sz w:val="16"/>
                              </w:rPr>
                              <w:t>Ø</w:t>
                            </w:r>
                            <w:r w:rsidRPr="00A945D8">
                              <w:rPr>
                                <w:sz w:val="16"/>
                              </w:rPr>
                              <w:t xml:space="preserve"> сваи- 159 мм</w:t>
                            </w:r>
                            <w:proofErr w:type="gramStart"/>
                            <w:r w:rsidRPr="00A945D8">
                              <w:rPr>
                                <w:sz w:val="16"/>
                              </w:rPr>
                              <w:t xml:space="preserve">., </w:t>
                            </w:r>
                            <w:proofErr w:type="gramEnd"/>
                            <w:r w:rsidRPr="00A945D8">
                              <w:rPr>
                                <w:sz w:val="16"/>
                                <w:lang w:val="en-US"/>
                              </w:rPr>
                              <w:t>L</w:t>
                            </w:r>
                            <w:r w:rsidRPr="00A945D8">
                              <w:rPr>
                                <w:sz w:val="16"/>
                              </w:rPr>
                              <w:t>- 6000мм.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74" o:spid="_x0000_s1037" style="position:absolute;margin-left:179.75pt;margin-top:6.45pt;width:118.15pt;height:21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" strokecolor="white [3212]">
                <v:textbox>
                  <w:txbxContent>
                    <w:p w:rsidR="008A5BDB" w:rsidRPr="00A945D8" w:rsidRDefault="008A5BDB" w:rsidP="008A5BDB">
                      <w:pPr>
                        <w:rPr>
                          <w:sz w:val="16"/>
                        </w:rPr>
                      </w:pPr>
                      <w:r w:rsidRPr="00A945D8">
                        <w:rPr>
                          <w:rFonts w:cstheme="minorHAnsi"/>
                          <w:sz w:val="16"/>
                        </w:rPr>
                        <w:t>Ø</w:t>
                      </w:r>
                      <w:r w:rsidRPr="00A945D8">
                        <w:rPr>
                          <w:sz w:val="16"/>
                        </w:rPr>
                        <w:t xml:space="preserve"> сваи- 159 мм</w:t>
                      </w:r>
                      <w:proofErr w:type="gramStart"/>
                      <w:r w:rsidRPr="00A945D8">
                        <w:rPr>
                          <w:sz w:val="16"/>
                        </w:rPr>
                        <w:t xml:space="preserve">., </w:t>
                      </w:r>
                      <w:proofErr w:type="gramEnd"/>
                      <w:r w:rsidRPr="00A945D8">
                        <w:rPr>
                          <w:sz w:val="16"/>
                          <w:lang w:val="en-US"/>
                        </w:rPr>
                        <w:t>L</w:t>
                      </w:r>
                      <w:r w:rsidRPr="00A945D8">
                        <w:rPr>
                          <w:sz w:val="16"/>
                        </w:rPr>
                        <w:t>- 6000мм.</w:t>
                      </w:r>
                    </w:p>
                  </w:txbxContent>
                </v:textbox>
              </v:rect>
            </w:pict>
          </mc:Fallback>
        </mc:AlternateContent>
      </w:r>
      <w:r w:rsidR="008A5BDB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65ED27" wp14:editId="2247B667">
                <wp:simplePos x="0" y="0"/>
                <wp:positionH relativeFrom="column">
                  <wp:posOffset>2779395</wp:posOffset>
                </wp:positionH>
                <wp:positionV relativeFrom="paragraph">
                  <wp:posOffset>25400</wp:posOffset>
                </wp:positionV>
                <wp:extent cx="1300480" cy="635"/>
                <wp:effectExtent l="7620" t="6350" r="6350" b="12065"/>
                <wp:wrapNone/>
                <wp:docPr id="273" name="Прямая со стрелкой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0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73" o:spid="_x0000_s1026" type="#_x0000_t32" style="position:absolute;margin-left:218.85pt;margin-top:2pt;width:102.4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"/>
            </w:pict>
          </mc:Fallback>
        </mc:AlternateContent>
      </w:r>
    </w:p>
    <w:p w:rsidR="008A5BDB" w:rsidRDefault="008A5BDB" w:rsidP="008A5BD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2D60F7" wp14:editId="4BEDAB83">
                <wp:simplePos x="0" y="0"/>
                <wp:positionH relativeFrom="column">
                  <wp:posOffset>926465</wp:posOffset>
                </wp:positionH>
                <wp:positionV relativeFrom="paragraph">
                  <wp:posOffset>71755</wp:posOffset>
                </wp:positionV>
                <wp:extent cx="3086100" cy="2066925"/>
                <wp:effectExtent l="21590" t="33655" r="16510" b="13970"/>
                <wp:wrapNone/>
                <wp:docPr id="272" name="Блок-схема: ручной ввод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206692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Блок-схема: ручной ввод 272" o:spid="_x0000_s1026" type="#_x0000_t118" style="position:absolute;margin-left:72.95pt;margin-top:5.65pt;width:243pt;height:162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7D99AE0" wp14:editId="72177EDB">
                <wp:simplePos x="0" y="0"/>
                <wp:positionH relativeFrom="column">
                  <wp:posOffset>1409700</wp:posOffset>
                </wp:positionH>
                <wp:positionV relativeFrom="paragraph">
                  <wp:posOffset>-3175</wp:posOffset>
                </wp:positionV>
                <wp:extent cx="129540" cy="152400"/>
                <wp:effectExtent l="9525" t="6350" r="13335" b="12700"/>
                <wp:wrapNone/>
                <wp:docPr id="271" name="Прямая со стрелкой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71" o:spid="_x0000_s1026" type="#_x0000_t32" style="position:absolute;margin-left:111pt;margin-top:-.25pt;width:10.2pt;height:12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6A7E97" wp14:editId="3287110B">
                <wp:simplePos x="0" y="0"/>
                <wp:positionH relativeFrom="column">
                  <wp:posOffset>1882775</wp:posOffset>
                </wp:positionH>
                <wp:positionV relativeFrom="paragraph">
                  <wp:posOffset>-3175</wp:posOffset>
                </wp:positionV>
                <wp:extent cx="400050" cy="5591175"/>
                <wp:effectExtent l="25400" t="25400" r="31750" b="50800"/>
                <wp:wrapNone/>
                <wp:docPr id="270" name="Прямоугольник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591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70" o:spid="_x0000_s1026" style="position:absolute;margin-left:148.25pt;margin-top:-.25pt;width:31.5pt;height:44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" fillcolor="#8064a2 [3207]" strokecolor="#f2f2f2 [3041]" strokeweight="3pt">
                <v:shadow on="t" color="#3f3151 [1607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A59097" wp14:editId="24A8B02C">
                <wp:simplePos x="0" y="0"/>
                <wp:positionH relativeFrom="column">
                  <wp:posOffset>2648585</wp:posOffset>
                </wp:positionH>
                <wp:positionV relativeFrom="paragraph">
                  <wp:posOffset>572135</wp:posOffset>
                </wp:positionV>
                <wp:extent cx="1318260" cy="306705"/>
                <wp:effectExtent l="10160" t="10160" r="5080" b="6985"/>
                <wp:wrapNone/>
                <wp:docPr id="269" name="Прямоугольник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BDB" w:rsidRPr="00A945D8" w:rsidRDefault="008A5BDB" w:rsidP="008A5BDB">
                            <w:pPr>
                              <w:rPr>
                                <w:sz w:val="16"/>
                              </w:rPr>
                            </w:pPr>
                            <w:r w:rsidRPr="00A945D8">
                              <w:rPr>
                                <w:sz w:val="16"/>
                              </w:rPr>
                              <w:t>контрфорс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69" o:spid="_x0000_s1038" style="position:absolute;margin-left:208.55pt;margin-top:45.05pt;width:103.8pt;height:2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" strokecolor="white [3212]">
                <v:textbox>
                  <w:txbxContent>
                    <w:p w:rsidR="008A5BDB" w:rsidRPr="00A945D8" w:rsidRDefault="008A5BDB" w:rsidP="008A5BDB">
                      <w:pPr>
                        <w:rPr>
                          <w:sz w:val="16"/>
                        </w:rPr>
                      </w:pPr>
                      <w:r w:rsidRPr="00A945D8">
                        <w:rPr>
                          <w:sz w:val="16"/>
                        </w:rPr>
                        <w:t>контрфорс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67B4E1E" wp14:editId="7370C656">
                <wp:simplePos x="0" y="0"/>
                <wp:positionH relativeFrom="column">
                  <wp:posOffset>2110105</wp:posOffset>
                </wp:positionH>
                <wp:positionV relativeFrom="paragraph">
                  <wp:posOffset>-2540</wp:posOffset>
                </wp:positionV>
                <wp:extent cx="179070" cy="111125"/>
                <wp:effectExtent l="43180" t="6985" r="6350" b="53340"/>
                <wp:wrapNone/>
                <wp:docPr id="268" name="Прямая со стрелко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" cy="1111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68" o:spid="_x0000_s1026" type="#_x0000_t32" style="position:absolute;margin-left:166.15pt;margin-top:-.2pt;width:14.1pt;height:8.7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875D1BE" wp14:editId="6AFC53A4">
                <wp:simplePos x="0" y="0"/>
                <wp:positionH relativeFrom="column">
                  <wp:posOffset>2143760</wp:posOffset>
                </wp:positionH>
                <wp:positionV relativeFrom="paragraph">
                  <wp:posOffset>3907155</wp:posOffset>
                </wp:positionV>
                <wp:extent cx="843280" cy="201295"/>
                <wp:effectExtent l="10160" t="11430" r="13335" b="6350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BDB" w:rsidRPr="00A945D8" w:rsidRDefault="008A5BDB" w:rsidP="008A5BDB">
                            <w:pPr>
                              <w:rPr>
                                <w:sz w:val="16"/>
                              </w:rPr>
                            </w:pPr>
                            <w:r w:rsidRPr="00A945D8">
                              <w:rPr>
                                <w:sz w:val="16"/>
                              </w:rPr>
                              <w:t>4000 мм.</w:t>
                            </w:r>
                          </w:p>
                          <w:p w:rsidR="008A5BDB" w:rsidRDefault="008A5BDB" w:rsidP="008A5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67" o:spid="_x0000_s1039" style="position:absolute;margin-left:168.8pt;margin-top:307.65pt;width:66.4pt;height:15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" strokecolor="white [3212]">
                <v:textbox>
                  <w:txbxContent>
                    <w:p w:rsidR="008A5BDB" w:rsidRPr="00A945D8" w:rsidRDefault="008A5BDB" w:rsidP="008A5BDB">
                      <w:pPr>
                        <w:rPr>
                          <w:sz w:val="16"/>
                        </w:rPr>
                      </w:pPr>
                      <w:r w:rsidRPr="00A945D8">
                        <w:rPr>
                          <w:sz w:val="16"/>
                        </w:rPr>
                        <w:t>4000 мм.</w:t>
                      </w:r>
                    </w:p>
                    <w:p w:rsidR="008A5BDB" w:rsidRDefault="008A5BDB" w:rsidP="008A5BD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21B0D0" wp14:editId="40890DAE">
                <wp:simplePos x="0" y="0"/>
                <wp:positionH relativeFrom="column">
                  <wp:posOffset>2286635</wp:posOffset>
                </wp:positionH>
                <wp:positionV relativeFrom="paragraph">
                  <wp:posOffset>2511425</wp:posOffset>
                </wp:positionV>
                <wp:extent cx="635" cy="1395730"/>
                <wp:effectExtent l="10160" t="6350" r="8255" b="7620"/>
                <wp:wrapNone/>
                <wp:docPr id="266" name="Прямая со стрелко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66" o:spid="_x0000_s1026" type="#_x0000_t32" style="position:absolute;margin-left:180.05pt;margin-top:197.75pt;width:.05pt;height:109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4DE9843" wp14:editId="4A842A31">
                <wp:simplePos x="0" y="0"/>
                <wp:positionH relativeFrom="column">
                  <wp:posOffset>2286635</wp:posOffset>
                </wp:positionH>
                <wp:positionV relativeFrom="paragraph">
                  <wp:posOffset>4108450</wp:posOffset>
                </wp:positionV>
                <wp:extent cx="635" cy="1480185"/>
                <wp:effectExtent l="10160" t="12700" r="8255" b="12065"/>
                <wp:wrapNone/>
                <wp:docPr id="265" name="Прямая со стрелкой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65" o:spid="_x0000_s1026" type="#_x0000_t32" style="position:absolute;margin-left:180.05pt;margin-top:323.5pt;width:.05pt;height:116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B536A33" wp14:editId="5A1DFC8B">
                <wp:simplePos x="0" y="0"/>
                <wp:positionH relativeFrom="column">
                  <wp:posOffset>2221230</wp:posOffset>
                </wp:positionH>
                <wp:positionV relativeFrom="paragraph">
                  <wp:posOffset>5503545</wp:posOffset>
                </wp:positionV>
                <wp:extent cx="129540" cy="152400"/>
                <wp:effectExtent l="11430" t="7620" r="11430" b="11430"/>
                <wp:wrapNone/>
                <wp:docPr id="264" name="Прямая со стрелко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64" o:spid="_x0000_s1026" type="#_x0000_t32" style="position:absolute;margin-left:174.9pt;margin-top:433.35pt;width:10.2pt;height:12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B0D9B3B" wp14:editId="64090212">
                <wp:simplePos x="0" y="0"/>
                <wp:positionH relativeFrom="column">
                  <wp:posOffset>1474470</wp:posOffset>
                </wp:positionH>
                <wp:positionV relativeFrom="paragraph">
                  <wp:posOffset>1243330</wp:posOffset>
                </wp:positionV>
                <wp:extent cx="635" cy="897255"/>
                <wp:effectExtent l="7620" t="5080" r="10795" b="12065"/>
                <wp:wrapNone/>
                <wp:docPr id="257" name="Прямая со стрелко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97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57" o:spid="_x0000_s1026" type="#_x0000_t32" style="position:absolute;margin-left:116.1pt;margin-top:97.9pt;width:.05pt;height:70.6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C9E265" wp14:editId="14FF006E">
                <wp:simplePos x="0" y="0"/>
                <wp:positionH relativeFrom="column">
                  <wp:posOffset>1200150</wp:posOffset>
                </wp:positionH>
                <wp:positionV relativeFrom="paragraph">
                  <wp:posOffset>1003300</wp:posOffset>
                </wp:positionV>
                <wp:extent cx="682625" cy="240030"/>
                <wp:effectExtent l="9525" t="12700" r="12700" b="13970"/>
                <wp:wrapNone/>
                <wp:docPr id="255" name="Прямоугольник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BDB" w:rsidRPr="00326DCA" w:rsidRDefault="008A5BDB" w:rsidP="008A5BDB">
                            <w:pPr>
                              <w:rPr>
                                <w:sz w:val="16"/>
                              </w:rPr>
                            </w:pPr>
                            <w:r w:rsidRPr="00326DCA">
                              <w:rPr>
                                <w:sz w:val="16"/>
                              </w:rPr>
                              <w:t>1500 мм.</w:t>
                            </w:r>
                          </w:p>
                          <w:p w:rsidR="008A5BDB" w:rsidRDefault="008A5BDB" w:rsidP="008A5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55" o:spid="_x0000_s1041" style="position:absolute;margin-left:94.5pt;margin-top:79pt;width:53.75pt;height:1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" strokecolor="white [3212]">
                <v:textbox>
                  <w:txbxContent>
                    <w:p w:rsidR="008A5BDB" w:rsidRPr="00326DCA" w:rsidRDefault="008A5BDB" w:rsidP="008A5BDB">
                      <w:pPr>
                        <w:rPr>
                          <w:sz w:val="16"/>
                        </w:rPr>
                      </w:pPr>
                      <w:r w:rsidRPr="00326DCA">
                        <w:rPr>
                          <w:sz w:val="16"/>
                        </w:rPr>
                        <w:t>1500 мм.</w:t>
                      </w:r>
                    </w:p>
                    <w:p w:rsidR="008A5BDB" w:rsidRDefault="008A5BDB" w:rsidP="008A5BD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5C042BC" wp14:editId="0BCCDC10">
                <wp:simplePos x="0" y="0"/>
                <wp:positionH relativeFrom="column">
                  <wp:posOffset>1024890</wp:posOffset>
                </wp:positionH>
                <wp:positionV relativeFrom="paragraph">
                  <wp:posOffset>73660</wp:posOffset>
                </wp:positionV>
                <wp:extent cx="578485" cy="0"/>
                <wp:effectExtent l="5715" t="6985" r="6350" b="12065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53" o:spid="_x0000_s1026" type="#_x0000_t32" style="position:absolute;margin-left:80.7pt;margin-top:5.8pt;width:45.5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22FEA8" wp14:editId="52905500">
                <wp:simplePos x="0" y="0"/>
                <wp:positionH relativeFrom="column">
                  <wp:posOffset>4222115</wp:posOffset>
                </wp:positionH>
                <wp:positionV relativeFrom="paragraph">
                  <wp:posOffset>1243330</wp:posOffset>
                </wp:positionV>
                <wp:extent cx="635635" cy="234950"/>
                <wp:effectExtent l="12065" t="5080" r="9525" b="7620"/>
                <wp:wrapNone/>
                <wp:docPr id="252" name="Прямоугольник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BDB" w:rsidRPr="00326DCA" w:rsidRDefault="008A5BDB" w:rsidP="008A5BDB">
                            <w:pPr>
                              <w:rPr>
                                <w:sz w:val="16"/>
                              </w:rPr>
                            </w:pPr>
                            <w:r w:rsidRPr="00326DCA">
                              <w:rPr>
                                <w:sz w:val="16"/>
                              </w:rPr>
                              <w:t>1300</w:t>
                            </w:r>
                            <w:r>
                              <w:rPr>
                                <w:sz w:val="16"/>
                              </w:rPr>
                              <w:t xml:space="preserve">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52" o:spid="_x0000_s1042" style="position:absolute;margin-left:332.45pt;margin-top:97.9pt;width:50.05pt;height:1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" strokecolor="white [3212]">
                <v:textbox>
                  <w:txbxContent>
                    <w:p w:rsidR="008A5BDB" w:rsidRPr="00326DCA" w:rsidRDefault="008A5BDB" w:rsidP="008A5BDB">
                      <w:pPr>
                        <w:rPr>
                          <w:sz w:val="16"/>
                        </w:rPr>
                      </w:pPr>
                      <w:r w:rsidRPr="00326DCA">
                        <w:rPr>
                          <w:sz w:val="16"/>
                        </w:rPr>
                        <w:t>1300</w:t>
                      </w:r>
                      <w:r>
                        <w:rPr>
                          <w:sz w:val="16"/>
                        </w:rPr>
                        <w:t xml:space="preserve">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19BA9E" wp14:editId="2418FC2B">
                <wp:simplePos x="0" y="0"/>
                <wp:positionH relativeFrom="column">
                  <wp:posOffset>4295775</wp:posOffset>
                </wp:positionH>
                <wp:positionV relativeFrom="paragraph">
                  <wp:posOffset>419735</wp:posOffset>
                </wp:positionV>
                <wp:extent cx="129540" cy="152400"/>
                <wp:effectExtent l="9525" t="10160" r="13335" b="8890"/>
                <wp:wrapNone/>
                <wp:docPr id="249" name="Прямая со стрелко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49" o:spid="_x0000_s1026" type="#_x0000_t32" style="position:absolute;margin-left:338.25pt;margin-top:33.05pt;width:10.2pt;height:12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8EBD02" wp14:editId="17F5E932">
                <wp:simplePos x="0" y="0"/>
                <wp:positionH relativeFrom="column">
                  <wp:posOffset>4272915</wp:posOffset>
                </wp:positionH>
                <wp:positionV relativeFrom="paragraph">
                  <wp:posOffset>2140585</wp:posOffset>
                </wp:positionV>
                <wp:extent cx="190500" cy="0"/>
                <wp:effectExtent l="5715" t="6985" r="13335" b="12065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48" o:spid="_x0000_s1026" type="#_x0000_t32" style="position:absolute;margin-left:336.45pt;margin-top:168.55pt;width:1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FFD331" wp14:editId="2455E933">
                <wp:simplePos x="0" y="0"/>
                <wp:positionH relativeFrom="column">
                  <wp:posOffset>4368165</wp:posOffset>
                </wp:positionH>
                <wp:positionV relativeFrom="paragraph">
                  <wp:posOffset>490855</wp:posOffset>
                </wp:positionV>
                <wp:extent cx="0" cy="752475"/>
                <wp:effectExtent l="5715" t="5080" r="13335" b="1397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47" o:spid="_x0000_s1026" type="#_x0000_t32" style="position:absolute;margin-left:343.95pt;margin-top:38.65pt;width:0;height:5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E020AC" wp14:editId="4752237A">
                <wp:simplePos x="0" y="0"/>
                <wp:positionH relativeFrom="column">
                  <wp:posOffset>4272915</wp:posOffset>
                </wp:positionH>
                <wp:positionV relativeFrom="paragraph">
                  <wp:posOffset>490855</wp:posOffset>
                </wp:positionV>
                <wp:extent cx="190500" cy="0"/>
                <wp:effectExtent l="5715" t="5080" r="13335" b="1397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46" o:spid="_x0000_s1026" type="#_x0000_t32" style="position:absolute;margin-left:336.45pt;margin-top:38.65pt;width:1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27D39E" wp14:editId="53EE1523">
                <wp:simplePos x="0" y="0"/>
                <wp:positionH relativeFrom="column">
                  <wp:posOffset>-289560</wp:posOffset>
                </wp:positionH>
                <wp:positionV relativeFrom="paragraph">
                  <wp:posOffset>1950085</wp:posOffset>
                </wp:positionV>
                <wp:extent cx="1238250" cy="9525"/>
                <wp:effectExtent l="15240" t="16510" r="13335" b="2159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45" o:spid="_x0000_s1026" type="#_x0000_t32" style="position:absolute;margin-left:-22.8pt;margin-top:153.55pt;width:97.5pt;height: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ADB727" wp14:editId="76585265">
                <wp:simplePos x="0" y="0"/>
                <wp:positionH relativeFrom="column">
                  <wp:posOffset>-289560</wp:posOffset>
                </wp:positionH>
                <wp:positionV relativeFrom="paragraph">
                  <wp:posOffset>1578610</wp:posOffset>
                </wp:positionV>
                <wp:extent cx="0" cy="114300"/>
                <wp:effectExtent l="5715" t="6985" r="13335" b="12065"/>
                <wp:wrapNone/>
                <wp:docPr id="244" name="Прямая со стрелко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44" o:spid="_x0000_s1026" type="#_x0000_t32" style="position:absolute;margin-left:-22.8pt;margin-top:124.3pt;width:0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5DD704" wp14:editId="6C0E84B3">
                <wp:simplePos x="0" y="0"/>
                <wp:positionH relativeFrom="column">
                  <wp:posOffset>-784860</wp:posOffset>
                </wp:positionH>
                <wp:positionV relativeFrom="paragraph">
                  <wp:posOffset>5588635</wp:posOffset>
                </wp:positionV>
                <wp:extent cx="7077075" cy="0"/>
                <wp:effectExtent l="15240" t="16510" r="13335" b="21590"/>
                <wp:wrapNone/>
                <wp:docPr id="243" name="Прямая со стрелко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43" o:spid="_x0000_s1026" type="#_x0000_t32" style="position:absolute;margin-left:-61.8pt;margin-top:440.05pt;width:557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05B57A" wp14:editId="6A0FB2E7">
                <wp:simplePos x="0" y="0"/>
                <wp:positionH relativeFrom="column">
                  <wp:posOffset>-899160</wp:posOffset>
                </wp:positionH>
                <wp:positionV relativeFrom="paragraph">
                  <wp:posOffset>2496185</wp:posOffset>
                </wp:positionV>
                <wp:extent cx="7308850" cy="339725"/>
                <wp:effectExtent l="5715" t="10160" r="10160" b="12065"/>
                <wp:wrapNone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8850" cy="339725"/>
                        </a:xfrm>
                        <a:custGeom>
                          <a:avLst/>
                          <a:gdLst>
                            <a:gd name="T0" fmla="*/ 165 w 11510"/>
                            <a:gd name="T1" fmla="*/ 415 h 535"/>
                            <a:gd name="T2" fmla="*/ 270 w 11510"/>
                            <a:gd name="T3" fmla="*/ 430 h 535"/>
                            <a:gd name="T4" fmla="*/ 1785 w 11510"/>
                            <a:gd name="T5" fmla="*/ 160 h 535"/>
                            <a:gd name="T6" fmla="*/ 2325 w 11510"/>
                            <a:gd name="T7" fmla="*/ 385 h 535"/>
                            <a:gd name="T8" fmla="*/ 3285 w 11510"/>
                            <a:gd name="T9" fmla="*/ 100 h 535"/>
                            <a:gd name="T10" fmla="*/ 4125 w 11510"/>
                            <a:gd name="T11" fmla="*/ 475 h 535"/>
                            <a:gd name="T12" fmla="*/ 5055 w 11510"/>
                            <a:gd name="T13" fmla="*/ 10 h 535"/>
                            <a:gd name="T14" fmla="*/ 6270 w 11510"/>
                            <a:gd name="T15" fmla="*/ 535 h 535"/>
                            <a:gd name="T16" fmla="*/ 7515 w 11510"/>
                            <a:gd name="T17" fmla="*/ 10 h 535"/>
                            <a:gd name="T18" fmla="*/ 9135 w 11510"/>
                            <a:gd name="T19" fmla="*/ 505 h 535"/>
                            <a:gd name="T20" fmla="*/ 9990 w 11510"/>
                            <a:gd name="T21" fmla="*/ 10 h 535"/>
                            <a:gd name="T22" fmla="*/ 11265 w 11510"/>
                            <a:gd name="T23" fmla="*/ 445 h 535"/>
                            <a:gd name="T24" fmla="*/ 11460 w 11510"/>
                            <a:gd name="T25" fmla="*/ 50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510" h="535">
                              <a:moveTo>
                                <a:pt x="165" y="415"/>
                              </a:moveTo>
                              <a:cubicBezTo>
                                <a:pt x="82" y="444"/>
                                <a:pt x="0" y="473"/>
                                <a:pt x="270" y="430"/>
                              </a:cubicBezTo>
                              <a:cubicBezTo>
                                <a:pt x="540" y="387"/>
                                <a:pt x="1443" y="167"/>
                                <a:pt x="1785" y="160"/>
                              </a:cubicBezTo>
                              <a:cubicBezTo>
                                <a:pt x="2127" y="153"/>
                                <a:pt x="2075" y="395"/>
                                <a:pt x="2325" y="385"/>
                              </a:cubicBezTo>
                              <a:cubicBezTo>
                                <a:pt x="2575" y="375"/>
                                <a:pt x="2985" y="85"/>
                                <a:pt x="3285" y="100"/>
                              </a:cubicBezTo>
                              <a:cubicBezTo>
                                <a:pt x="3585" y="115"/>
                                <a:pt x="3830" y="490"/>
                                <a:pt x="4125" y="475"/>
                              </a:cubicBezTo>
                              <a:cubicBezTo>
                                <a:pt x="4420" y="460"/>
                                <a:pt x="4697" y="0"/>
                                <a:pt x="5055" y="10"/>
                              </a:cubicBezTo>
                              <a:cubicBezTo>
                                <a:pt x="5413" y="20"/>
                                <a:pt x="5860" y="535"/>
                                <a:pt x="6270" y="535"/>
                              </a:cubicBezTo>
                              <a:cubicBezTo>
                                <a:pt x="6680" y="535"/>
                                <a:pt x="7038" y="15"/>
                                <a:pt x="7515" y="10"/>
                              </a:cubicBezTo>
                              <a:cubicBezTo>
                                <a:pt x="7992" y="5"/>
                                <a:pt x="8723" y="505"/>
                                <a:pt x="9135" y="505"/>
                              </a:cubicBezTo>
                              <a:cubicBezTo>
                                <a:pt x="9547" y="505"/>
                                <a:pt x="9635" y="20"/>
                                <a:pt x="9990" y="10"/>
                              </a:cubicBezTo>
                              <a:cubicBezTo>
                                <a:pt x="10345" y="0"/>
                                <a:pt x="11020" y="363"/>
                                <a:pt x="11265" y="445"/>
                              </a:cubicBezTo>
                              <a:cubicBezTo>
                                <a:pt x="11510" y="527"/>
                                <a:pt x="11427" y="490"/>
                                <a:pt x="11460" y="5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илиния 242" o:spid="_x0000_s1026" style="position:absolute;margin-left:-70.8pt;margin-top:196.55pt;width:575.5pt;height:2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1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" path="m165,415c82,444,,473,270,430,540,387,1443,167,1785,160v342,-7,290,235,540,225c2575,375,2985,85,3285,100v300,15,545,390,840,375c4420,460,4697,,5055,10v358,10,805,525,1215,525c6680,535,7038,15,7515,10,7992,5,8723,505,9135,505v412,,500,-485,855,-495c10345,,11020,363,11265,445v245,82,162,45,195,60e" filled="f">
                <v:path arrowok="t" o:connecttype="custom" o:connectlocs="104775,263525;171450,273050;1133475,101600;1476375,244475;2085975,63500;2619375,301625;3209925,6350;3981450,339725;4772025,6350;5800725,320675;6343650,6350;7153275,282575;7277100,320675" o:connectangles="0,0,0,0,0,0,0,0,0,0,0,0,0"/>
              </v:shape>
            </w:pict>
          </mc:Fallback>
        </mc:AlternateContent>
      </w:r>
      <w:r>
        <w:t xml:space="preserve">                                </w:t>
      </w:r>
    </w:p>
    <w:p w:rsidR="008A5BDB" w:rsidRPr="00F65AA6" w:rsidRDefault="008A5BDB" w:rsidP="008A5BDB">
      <w:pPr>
        <w:jc w:val="center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4F40D9" wp14:editId="3677CB7B">
                <wp:simplePos x="0" y="0"/>
                <wp:positionH relativeFrom="column">
                  <wp:posOffset>-289560</wp:posOffset>
                </wp:positionH>
                <wp:positionV relativeFrom="paragraph">
                  <wp:posOffset>45085</wp:posOffset>
                </wp:positionV>
                <wp:extent cx="1238250" cy="10160"/>
                <wp:effectExtent l="15240" t="16510" r="13335" b="20955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101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41" o:spid="_x0000_s1026" type="#_x0000_t32" style="position:absolute;margin-left:-22.8pt;margin-top:3.55pt;width:97.5pt;height: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" strokeweight="2pt"/>
            </w:pict>
          </mc:Fallback>
        </mc:AlternateContent>
      </w:r>
    </w:p>
    <w:p w:rsidR="008A5BDB" w:rsidRPr="00FC1667" w:rsidRDefault="0038168C" w:rsidP="008A5BD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EE6BDF2" wp14:editId="2511DF68">
                <wp:simplePos x="0" y="0"/>
                <wp:positionH relativeFrom="column">
                  <wp:posOffset>1409700</wp:posOffset>
                </wp:positionH>
                <wp:positionV relativeFrom="paragraph">
                  <wp:posOffset>1383665</wp:posOffset>
                </wp:positionV>
                <wp:extent cx="129540" cy="152400"/>
                <wp:effectExtent l="0" t="0" r="22860" b="19050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54" o:spid="_x0000_s1026" type="#_x0000_t32" style="position:absolute;margin-left:111pt;margin-top:108.95pt;width:10.2pt;height:12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9B4613D" wp14:editId="58032D70">
                <wp:simplePos x="0" y="0"/>
                <wp:positionH relativeFrom="column">
                  <wp:posOffset>5419725</wp:posOffset>
                </wp:positionH>
                <wp:positionV relativeFrom="paragraph">
                  <wp:posOffset>1721485</wp:posOffset>
                </wp:positionV>
                <wp:extent cx="129540" cy="152400"/>
                <wp:effectExtent l="0" t="0" r="22860" b="19050"/>
                <wp:wrapNone/>
                <wp:docPr id="263" name="Прямая со стрелкой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63" o:spid="_x0000_s1026" type="#_x0000_t32" style="position:absolute;margin-left:426.75pt;margin-top:135.55pt;width:10.2pt;height:12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CF2F815" wp14:editId="602401AA">
                <wp:simplePos x="0" y="0"/>
                <wp:positionH relativeFrom="column">
                  <wp:posOffset>5427929</wp:posOffset>
                </wp:positionH>
                <wp:positionV relativeFrom="paragraph">
                  <wp:posOffset>1401548</wp:posOffset>
                </wp:positionV>
                <wp:extent cx="129540" cy="152400"/>
                <wp:effectExtent l="0" t="0" r="22860" b="19050"/>
                <wp:wrapNone/>
                <wp:docPr id="259" name="Прямая со стрелкой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59" o:spid="_x0000_s1026" type="#_x0000_t32" style="position:absolute;margin-left:427.4pt;margin-top:110.35pt;width:10.2pt;height:12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060ADE6" wp14:editId="77FC33E8">
                <wp:simplePos x="0" y="0"/>
                <wp:positionH relativeFrom="column">
                  <wp:posOffset>5500370</wp:posOffset>
                </wp:positionH>
                <wp:positionV relativeFrom="paragraph">
                  <wp:posOffset>1715135</wp:posOffset>
                </wp:positionV>
                <wp:extent cx="0" cy="150495"/>
                <wp:effectExtent l="0" t="0" r="19050" b="20955"/>
                <wp:wrapNone/>
                <wp:docPr id="262" name="Прямая со стрелкой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62" o:spid="_x0000_s1026" type="#_x0000_t32" style="position:absolute;margin-left:433.1pt;margin-top:135.05pt;width:0;height:11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6045F1" wp14:editId="0567EF5E">
                <wp:simplePos x="0" y="0"/>
                <wp:positionH relativeFrom="column">
                  <wp:posOffset>5276215</wp:posOffset>
                </wp:positionH>
                <wp:positionV relativeFrom="paragraph">
                  <wp:posOffset>1549400</wp:posOffset>
                </wp:positionV>
                <wp:extent cx="534035" cy="177800"/>
                <wp:effectExtent l="0" t="0" r="18415" b="12700"/>
                <wp:wrapNone/>
                <wp:docPr id="260" name="Прямоугольник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BDB" w:rsidRPr="00C375EE" w:rsidRDefault="008A5BDB" w:rsidP="008A5BDB">
                            <w:pPr>
                              <w:rPr>
                                <w:sz w:val="12"/>
                              </w:rPr>
                            </w:pPr>
                            <w:r w:rsidRPr="00C375EE">
                              <w:rPr>
                                <w:sz w:val="12"/>
                              </w:rPr>
                              <w:t>100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60" o:spid="_x0000_s1042" style="position:absolute;left:0;text-align:left;margin-left:415.45pt;margin-top:122pt;width:42.05pt;height:1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" strokecolor="white [3212]">
                <v:textbox>
                  <w:txbxContent>
                    <w:p w:rsidR="008A5BDB" w:rsidRPr="00C375EE" w:rsidRDefault="008A5BDB" w:rsidP="008A5BDB">
                      <w:pPr>
                        <w:rPr>
                          <w:sz w:val="12"/>
                        </w:rPr>
                      </w:pPr>
                      <w:r w:rsidRPr="00C375EE">
                        <w:rPr>
                          <w:sz w:val="12"/>
                        </w:rPr>
                        <w:t>100 мм.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F56A131" wp14:editId="3972CFE9">
                <wp:simplePos x="0" y="0"/>
                <wp:positionH relativeFrom="column">
                  <wp:posOffset>5273675</wp:posOffset>
                </wp:positionH>
                <wp:positionV relativeFrom="paragraph">
                  <wp:posOffset>1474470</wp:posOffset>
                </wp:positionV>
                <wp:extent cx="351790" cy="0"/>
                <wp:effectExtent l="0" t="0" r="10160" b="19050"/>
                <wp:wrapNone/>
                <wp:docPr id="258" name="Прямая со стрелко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58" o:spid="_x0000_s1026" type="#_x0000_t32" style="position:absolute;margin-left:415.25pt;margin-top:116.1pt;width:27.7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49EE1E8" wp14:editId="5E4D46F7">
                <wp:simplePos x="0" y="0"/>
                <wp:positionH relativeFrom="column">
                  <wp:posOffset>5492115</wp:posOffset>
                </wp:positionH>
                <wp:positionV relativeFrom="paragraph">
                  <wp:posOffset>1370330</wp:posOffset>
                </wp:positionV>
                <wp:extent cx="0" cy="150495"/>
                <wp:effectExtent l="0" t="0" r="19050" b="20955"/>
                <wp:wrapNone/>
                <wp:docPr id="261" name="Прямая со стрелкой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61" o:spid="_x0000_s1026" type="#_x0000_t32" style="position:absolute;margin-left:432.45pt;margin-top:107.9pt;width:0;height:11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5A848B9" wp14:editId="33FAB6A0">
                <wp:simplePos x="0" y="0"/>
                <wp:positionH relativeFrom="column">
                  <wp:posOffset>4295775</wp:posOffset>
                </wp:positionH>
                <wp:positionV relativeFrom="paragraph">
                  <wp:posOffset>1393825</wp:posOffset>
                </wp:positionV>
                <wp:extent cx="129540" cy="152400"/>
                <wp:effectExtent l="0" t="0" r="22860" b="19050"/>
                <wp:wrapNone/>
                <wp:docPr id="250" name="Прямая со стрелко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50" o:spid="_x0000_s1026" type="#_x0000_t32" style="position:absolute;margin-left:338.25pt;margin-top:109.75pt;width:10.2pt;height:12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3CF4AA" wp14:editId="2182DDC0">
                <wp:simplePos x="0" y="0"/>
                <wp:positionH relativeFrom="column">
                  <wp:posOffset>4370070</wp:posOffset>
                </wp:positionH>
                <wp:positionV relativeFrom="paragraph">
                  <wp:posOffset>1125220</wp:posOffset>
                </wp:positionV>
                <wp:extent cx="0" cy="353695"/>
                <wp:effectExtent l="0" t="0" r="19050" b="27305"/>
                <wp:wrapNone/>
                <wp:docPr id="251" name="Прямая со стрелко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51" o:spid="_x0000_s1026" type="#_x0000_t32" style="position:absolute;margin-left:344.1pt;margin-top:88.6pt;width:0;height:27.8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"/>
            </w:pict>
          </mc:Fallback>
        </mc:AlternateContent>
      </w:r>
      <w:r w:rsidR="008A5BDB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8A9534" wp14:editId="6E8AD563">
                <wp:simplePos x="0" y="0"/>
                <wp:positionH relativeFrom="column">
                  <wp:posOffset>948690</wp:posOffset>
                </wp:positionH>
                <wp:positionV relativeFrom="paragraph">
                  <wp:posOffset>1487170</wp:posOffset>
                </wp:positionV>
                <wp:extent cx="4314825" cy="314325"/>
                <wp:effectExtent l="15240" t="20320" r="13335" b="17780"/>
                <wp:wrapNone/>
                <wp:docPr id="240" name="Прямоугольник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40" o:spid="_x0000_s1026" style="position:absolute;margin-left:74.7pt;margin-top:117.1pt;width:339.7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" strokeweight="2pt"/>
            </w:pict>
          </mc:Fallback>
        </mc:AlternateContent>
      </w:r>
      <w:r w:rsidR="008A5BDB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DB4863" wp14:editId="6874B70F">
                <wp:simplePos x="0" y="0"/>
                <wp:positionH relativeFrom="column">
                  <wp:posOffset>-975360</wp:posOffset>
                </wp:positionH>
                <wp:positionV relativeFrom="paragraph">
                  <wp:posOffset>1801495</wp:posOffset>
                </wp:positionV>
                <wp:extent cx="7439025" cy="6350"/>
                <wp:effectExtent l="5715" t="10795" r="13335" b="11430"/>
                <wp:wrapNone/>
                <wp:docPr id="239" name="Прямая со стрелко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3902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39" o:spid="_x0000_s1026" type="#_x0000_t32" style="position:absolute;margin-left:-76.8pt;margin-top:141.85pt;width:585.75pt;height: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"/>
            </w:pict>
          </mc:Fallback>
        </mc:AlternateContent>
      </w:r>
      <w:r w:rsidR="008A5BDB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09FA406" wp14:editId="67645165">
                <wp:simplePos x="0" y="0"/>
                <wp:positionH relativeFrom="column">
                  <wp:posOffset>2014220</wp:posOffset>
                </wp:positionH>
                <wp:positionV relativeFrom="paragraph">
                  <wp:posOffset>1784985</wp:posOffset>
                </wp:positionV>
                <wp:extent cx="129540" cy="152400"/>
                <wp:effectExtent l="13970" t="13335" r="8890" b="5715"/>
                <wp:wrapNone/>
                <wp:docPr id="238" name="Прямая со стрелко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38" o:spid="_x0000_s1026" type="#_x0000_t32" style="position:absolute;margin-left:158.6pt;margin-top:140.55pt;width:10.2pt;height:12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"/>
            </w:pict>
          </mc:Fallback>
        </mc:AlternateContent>
      </w:r>
    </w:p>
    <w:p w:rsidR="0053517E" w:rsidRDefault="0053517E" w:rsidP="0053517E">
      <w:pPr>
        <w:keepNext/>
        <w:widowControl w:val="0"/>
      </w:pPr>
    </w:p>
    <w:p w:rsidR="008A5BDB" w:rsidRDefault="008A5BDB" w:rsidP="0053517E">
      <w:pPr>
        <w:keepNext/>
        <w:widowControl w:val="0"/>
      </w:pPr>
    </w:p>
    <w:p w:rsidR="008A5BDB" w:rsidRDefault="008A5BDB" w:rsidP="0053517E">
      <w:pPr>
        <w:keepNext/>
        <w:widowControl w:val="0"/>
      </w:pPr>
    </w:p>
    <w:p w:rsidR="0053517E" w:rsidRPr="00C76696" w:rsidRDefault="0053517E" w:rsidP="0053517E">
      <w:pPr>
        <w:keepNext/>
        <w:widowControl w:val="0"/>
        <w:rPr>
          <w:b/>
          <w:bCs/>
        </w:rPr>
      </w:pPr>
    </w:p>
    <w:p w:rsidR="00660D62" w:rsidRPr="001D5B44" w:rsidRDefault="005B176C" w:rsidP="00E11BB3">
      <w:pPr>
        <w:keepNext/>
        <w:jc w:val="both"/>
      </w:pPr>
      <w:r w:rsidRPr="00747C10">
        <w:rPr>
          <w:b/>
        </w:rPr>
        <w:t xml:space="preserve">6. </w:t>
      </w:r>
      <w:r w:rsidR="007602C4" w:rsidRPr="00747C10">
        <w:rPr>
          <w:b/>
        </w:rPr>
        <w:t>Место выполнения работ</w:t>
      </w:r>
      <w:r w:rsidR="00505F8F" w:rsidRPr="00747C10">
        <w:rPr>
          <w:b/>
        </w:rPr>
        <w:t>:</w:t>
      </w:r>
      <w:r w:rsidR="001C2374" w:rsidRPr="00747C10">
        <w:rPr>
          <w:b/>
        </w:rPr>
        <w:t xml:space="preserve"> </w:t>
      </w:r>
      <w:r w:rsidR="00E11BB3" w:rsidRPr="00C07033">
        <w:rPr>
          <w:color w:val="000000"/>
        </w:rPr>
        <w:t>660036</w:t>
      </w:r>
      <w:r w:rsidR="00E11BB3">
        <w:rPr>
          <w:color w:val="000000"/>
        </w:rPr>
        <w:t xml:space="preserve">, </w:t>
      </w:r>
      <w:r w:rsidR="00E11BB3" w:rsidRPr="00142094">
        <w:rPr>
          <w:sz w:val="22"/>
          <w:szCs w:val="22"/>
        </w:rPr>
        <w:t xml:space="preserve"> </w:t>
      </w:r>
      <w:r w:rsidR="00E11BB3">
        <w:rPr>
          <w:bCs/>
        </w:rPr>
        <w:t xml:space="preserve">г. Красноярск, ул. Академгородок, </w:t>
      </w:r>
      <w:proofErr w:type="spellStart"/>
      <w:r w:rsidR="00E11BB3">
        <w:rPr>
          <w:bCs/>
        </w:rPr>
        <w:t>зд</w:t>
      </w:r>
      <w:proofErr w:type="spellEnd"/>
      <w:r w:rsidR="00E11BB3">
        <w:rPr>
          <w:bCs/>
        </w:rPr>
        <w:t>. 50 строение 24 (со стороны восточного фасада).</w:t>
      </w:r>
    </w:p>
    <w:p w:rsidR="00AF132F" w:rsidRPr="00747C10" w:rsidRDefault="00714F21" w:rsidP="00E11BB3">
      <w:pPr>
        <w:keepNext/>
        <w:widowControl w:val="0"/>
        <w:jc w:val="both"/>
      </w:pPr>
      <w:r w:rsidRPr="00747C10">
        <w:rPr>
          <w:b/>
        </w:rPr>
        <w:t xml:space="preserve">7. </w:t>
      </w:r>
      <w:r w:rsidR="00260130">
        <w:rPr>
          <w:b/>
        </w:rPr>
        <w:t>Сроки завершения</w:t>
      </w:r>
      <w:r w:rsidR="00AF132F" w:rsidRPr="00747C10">
        <w:rPr>
          <w:b/>
        </w:rPr>
        <w:t xml:space="preserve"> работ</w:t>
      </w:r>
      <w:r w:rsidR="00B902F7">
        <w:rPr>
          <w:b/>
        </w:rPr>
        <w:t xml:space="preserve">: </w:t>
      </w:r>
      <w:r w:rsidR="00660D62" w:rsidRPr="000110A6">
        <w:t>14</w:t>
      </w:r>
      <w:r w:rsidR="00660D62">
        <w:t xml:space="preserve"> (четырнадцать)</w:t>
      </w:r>
      <w:r w:rsidR="00660D62" w:rsidRPr="000110A6">
        <w:t xml:space="preserve"> календарных дней с момента заключения  контракта.</w:t>
      </w:r>
    </w:p>
    <w:p w:rsidR="001D5B44" w:rsidRDefault="005B176C" w:rsidP="00DF577C">
      <w:pPr>
        <w:keepNext/>
        <w:keepLines/>
      </w:pPr>
      <w:r w:rsidRPr="00747C10">
        <w:rPr>
          <w:b/>
        </w:rPr>
        <w:t xml:space="preserve">8. </w:t>
      </w:r>
      <w:r w:rsidR="00505F8F" w:rsidRPr="00747C10">
        <w:rPr>
          <w:b/>
        </w:rPr>
        <w:t xml:space="preserve">Начальная (максимальная) цена </w:t>
      </w:r>
      <w:r w:rsidR="00BF7372" w:rsidRPr="00747C10">
        <w:rPr>
          <w:b/>
        </w:rPr>
        <w:t>контракта</w:t>
      </w:r>
      <w:r w:rsidR="00505F8F" w:rsidRPr="00747C10">
        <w:rPr>
          <w:b/>
        </w:rPr>
        <w:t>:</w:t>
      </w:r>
      <w:r w:rsidR="00B902F7">
        <w:rPr>
          <w:b/>
        </w:rPr>
        <w:t xml:space="preserve"> </w:t>
      </w:r>
      <w:r w:rsidR="00E11BB3">
        <w:t xml:space="preserve">96978,63 (Девяносто шесть тысяч девятьсот семьдесят восемь) рублей 63 копейки, </w:t>
      </w:r>
      <w:r w:rsidR="00E11BB3" w:rsidRPr="00C07033">
        <w:t>в том числе НДС 18%.</w:t>
      </w:r>
    </w:p>
    <w:p w:rsidR="001D5B44" w:rsidRPr="00C07033" w:rsidRDefault="001D5B44" w:rsidP="00E11BB3">
      <w:pPr>
        <w:keepNext/>
        <w:widowControl w:val="0"/>
        <w:jc w:val="both"/>
      </w:pPr>
      <w:r w:rsidRPr="00C07033">
        <w:t>В цену контракта включены следующие расходы</w:t>
      </w:r>
      <w:r>
        <w:t xml:space="preserve"> </w:t>
      </w:r>
      <w:r w:rsidRPr="00C07033">
        <w:t>(</w:t>
      </w:r>
      <w:proofErr w:type="gramStart"/>
      <w:r w:rsidRPr="00C07033">
        <w:t>но</w:t>
      </w:r>
      <w:proofErr w:type="gramEnd"/>
      <w:r w:rsidRPr="00C07033">
        <w:t xml:space="preserve"> не ограничиваясь этим): </w:t>
      </w:r>
    </w:p>
    <w:p w:rsidR="00660D62" w:rsidRPr="002237DA" w:rsidRDefault="00660D62" w:rsidP="00E11BB3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стоимость ремонтно-строительны</w:t>
      </w:r>
      <w:r>
        <w:t xml:space="preserve">х, монтажных </w:t>
      </w:r>
      <w:r w:rsidRPr="002237DA">
        <w:t>работ;</w:t>
      </w:r>
    </w:p>
    <w:p w:rsidR="00660D62" w:rsidRPr="002237DA" w:rsidRDefault="00660D62" w:rsidP="00E11BB3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расходы на энергоресурсы в период проведения работ;</w:t>
      </w:r>
    </w:p>
    <w:p w:rsidR="00660D62" w:rsidRPr="002237DA" w:rsidRDefault="00660D62" w:rsidP="00E11BB3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стоимость материалов и оборудования;</w:t>
      </w:r>
    </w:p>
    <w:p w:rsidR="00660D62" w:rsidRPr="002237DA" w:rsidRDefault="00660D62" w:rsidP="00E11BB3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расходы по использованию машин и механизмов;</w:t>
      </w:r>
    </w:p>
    <w:p w:rsidR="00660D62" w:rsidRPr="002237DA" w:rsidRDefault="00660D62" w:rsidP="00E11BB3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расходы за хранение;</w:t>
      </w:r>
    </w:p>
    <w:p w:rsidR="00660D62" w:rsidRPr="002237DA" w:rsidRDefault="00660D62" w:rsidP="00E11BB3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транспортные, погрузо-разгрузочные расходы и накладные расходы;</w:t>
      </w:r>
    </w:p>
    <w:p w:rsidR="00660D62" w:rsidRPr="002237DA" w:rsidRDefault="00660D62" w:rsidP="00E11BB3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сметная прибыль;</w:t>
      </w:r>
    </w:p>
    <w:p w:rsidR="00660D62" w:rsidRDefault="00660D62" w:rsidP="00E11BB3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2237DA">
        <w:t>уборка и вывоз строительного мусора;</w:t>
      </w:r>
    </w:p>
    <w:p w:rsidR="00C76696" w:rsidRPr="002237DA" w:rsidRDefault="00C76696" w:rsidP="00E11BB3">
      <w:pPr>
        <w:keepNext/>
        <w:keepLines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>
        <w:t xml:space="preserve">все налоги, </w:t>
      </w:r>
      <w:r w:rsidRPr="002237DA">
        <w:t>сборы и прочие обязательные платежи.</w:t>
      </w:r>
    </w:p>
    <w:p w:rsidR="00324690" w:rsidRPr="00E11D5C" w:rsidRDefault="00505F8F" w:rsidP="00E11BB3">
      <w:pPr>
        <w:pStyle w:val="af6"/>
        <w:keepNext/>
        <w:widowControl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2F7">
        <w:rPr>
          <w:rFonts w:ascii="Times New Roman" w:eastAsia="Times New Roman" w:hAnsi="Times New Roman"/>
          <w:b/>
          <w:sz w:val="24"/>
          <w:szCs w:val="24"/>
          <w:lang w:eastAsia="ru-RU"/>
        </w:rPr>
        <w:t>9. Порядок оплаты:</w:t>
      </w:r>
      <w:r w:rsidRPr="00747C10">
        <w:rPr>
          <w:color w:val="000000"/>
        </w:rPr>
        <w:t xml:space="preserve"> </w:t>
      </w:r>
      <w:r w:rsidR="00C76696" w:rsidRPr="002B7E21">
        <w:rPr>
          <w:rFonts w:ascii="Times New Roman" w:hAnsi="Times New Roman"/>
          <w:sz w:val="24"/>
          <w:szCs w:val="24"/>
          <w:lang w:eastAsia="ru-RU"/>
        </w:rPr>
        <w:t>100% оплата по факту выполненных работ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 xml:space="preserve">  осуществляется путем перечисления денежных средств на расчет</w:t>
      </w:r>
      <w:r w:rsidR="00C76696">
        <w:rPr>
          <w:rFonts w:ascii="Times New Roman" w:hAnsi="Times New Roman"/>
          <w:sz w:val="24"/>
          <w:szCs w:val="24"/>
          <w:lang w:eastAsia="ru-RU"/>
        </w:rPr>
        <w:t xml:space="preserve">ный счет Подрядчика  в течение 30 (тридцати) 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 xml:space="preserve"> дней с момента подписания сторонами</w:t>
      </w:r>
      <w:r w:rsidR="00C76696" w:rsidRPr="00AD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6696">
        <w:rPr>
          <w:rFonts w:ascii="Times New Roman" w:hAnsi="Times New Roman"/>
          <w:sz w:val="24"/>
          <w:szCs w:val="24"/>
          <w:lang w:eastAsia="ru-RU"/>
        </w:rPr>
        <w:t>Акта сдачи-приемки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 xml:space="preserve"> выполненных работ</w:t>
      </w:r>
      <w:r w:rsidR="00C76696">
        <w:rPr>
          <w:rFonts w:ascii="Times New Roman" w:hAnsi="Times New Roman"/>
          <w:sz w:val="24"/>
          <w:szCs w:val="24"/>
          <w:lang w:eastAsia="ru-RU"/>
        </w:rPr>
        <w:t>,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 xml:space="preserve"> Акта о приемке выполненных работ (ф. КС-</w:t>
      </w:r>
      <w:r w:rsidR="00C76696" w:rsidRPr="00724253">
        <w:rPr>
          <w:rFonts w:ascii="Times New Roman" w:hAnsi="Times New Roman"/>
          <w:sz w:val="24"/>
          <w:szCs w:val="24"/>
          <w:lang w:eastAsia="ru-RU"/>
        </w:rPr>
        <w:t>2),</w:t>
      </w:r>
      <w:r w:rsidR="00C7669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76696" w:rsidRPr="00DB3141">
        <w:rPr>
          <w:rFonts w:ascii="Times New Roman" w:hAnsi="Times New Roman"/>
          <w:sz w:val="24"/>
          <w:szCs w:val="24"/>
          <w:lang w:eastAsia="ru-RU"/>
        </w:rPr>
        <w:t>Справки о стоимости выполненных работ и затрат (ф. КС-3) и предоставления счета, счета-фактуры</w:t>
      </w:r>
      <w:r w:rsidR="00C76696" w:rsidRPr="00FB68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76696">
        <w:rPr>
          <w:rFonts w:ascii="Times New Roman" w:hAnsi="Times New Roman"/>
          <w:sz w:val="24"/>
          <w:szCs w:val="24"/>
          <w:lang w:eastAsia="ru-RU"/>
        </w:rPr>
        <w:t>в случае применения Подрядчиком</w:t>
      </w:r>
      <w:r w:rsidR="00C76696" w:rsidRPr="00FB683C">
        <w:rPr>
          <w:rFonts w:ascii="Times New Roman" w:hAnsi="Times New Roman"/>
          <w:sz w:val="24"/>
          <w:szCs w:val="24"/>
          <w:lang w:eastAsia="ru-RU"/>
        </w:rPr>
        <w:t xml:space="preserve"> упрощенной системы налогообложения, без предоставления счета-фактуры).</w:t>
      </w:r>
    </w:p>
    <w:p w:rsidR="00E11D5C" w:rsidRDefault="00505F8F" w:rsidP="00E11BB3">
      <w:pPr>
        <w:keepNext/>
        <w:widowControl w:val="0"/>
        <w:jc w:val="both"/>
        <w:rPr>
          <w:b/>
        </w:rPr>
      </w:pPr>
      <w:r w:rsidRPr="00747C10">
        <w:rPr>
          <w:b/>
        </w:rPr>
        <w:t>10. Источник финансирования:</w:t>
      </w:r>
      <w:r w:rsidR="001C2374" w:rsidRPr="00747C10">
        <w:rPr>
          <w:b/>
        </w:rPr>
        <w:t xml:space="preserve"> </w:t>
      </w:r>
      <w:r w:rsidR="00E11D5C" w:rsidRPr="008E73B0">
        <w:t>Субсидии на выполнение государственного задания.</w:t>
      </w:r>
    </w:p>
    <w:p w:rsidR="00505F8F" w:rsidRPr="00747C10" w:rsidRDefault="001C2374" w:rsidP="00E11BB3">
      <w:pPr>
        <w:keepNext/>
        <w:widowControl w:val="0"/>
        <w:jc w:val="both"/>
        <w:rPr>
          <w:color w:val="000000"/>
        </w:rPr>
      </w:pPr>
      <w:r w:rsidRPr="00747C10">
        <w:rPr>
          <w:b/>
          <w:color w:val="000000"/>
        </w:rPr>
        <w:t>11</w:t>
      </w:r>
      <w:r w:rsidR="00505F8F" w:rsidRPr="00747C10">
        <w:rPr>
          <w:b/>
          <w:color w:val="000000"/>
        </w:rPr>
        <w:t>. Дата и время окончания срока под</w:t>
      </w:r>
      <w:r w:rsidR="00E11D5C">
        <w:rPr>
          <w:b/>
          <w:color w:val="000000"/>
        </w:rPr>
        <w:t>ачи заявок на участие в</w:t>
      </w:r>
      <w:r w:rsidR="00505F8F" w:rsidRPr="00747C10">
        <w:rPr>
          <w:b/>
          <w:color w:val="000000"/>
        </w:rPr>
        <w:t xml:space="preserve"> аукционе в электронной форме: </w:t>
      </w:r>
      <w:r w:rsidR="002B4B8E">
        <w:rPr>
          <w:color w:val="000000"/>
        </w:rPr>
        <w:t>21 августа</w:t>
      </w:r>
      <w:r w:rsidR="007A2F63">
        <w:rPr>
          <w:color w:val="000000"/>
        </w:rPr>
        <w:t xml:space="preserve"> 2015</w:t>
      </w:r>
      <w:r w:rsidR="009B5B07" w:rsidRPr="00747C10">
        <w:rPr>
          <w:color w:val="000000"/>
        </w:rPr>
        <w:t xml:space="preserve"> года </w:t>
      </w:r>
      <w:r w:rsidR="00E5414E" w:rsidRPr="00747C10">
        <w:t>в 17:00 часов по местному времени.</w:t>
      </w:r>
    </w:p>
    <w:p w:rsidR="00505F8F" w:rsidRPr="00747C10" w:rsidRDefault="001C2374" w:rsidP="00E11BB3">
      <w:pPr>
        <w:keepNext/>
        <w:keepLines/>
        <w:widowControl w:val="0"/>
        <w:jc w:val="both"/>
        <w:rPr>
          <w:b/>
          <w:color w:val="000000"/>
        </w:rPr>
      </w:pPr>
      <w:r w:rsidRPr="00747C10">
        <w:rPr>
          <w:b/>
          <w:color w:val="000000"/>
        </w:rPr>
        <w:t>12</w:t>
      </w:r>
      <w:r w:rsidR="00505F8F" w:rsidRPr="00747C10">
        <w:rPr>
          <w:b/>
          <w:color w:val="000000"/>
        </w:rPr>
        <w:t xml:space="preserve">. Дата </w:t>
      </w:r>
      <w:proofErr w:type="gramStart"/>
      <w:r w:rsidR="00505F8F" w:rsidRPr="00747C10">
        <w:rPr>
          <w:b/>
          <w:color w:val="000000"/>
        </w:rPr>
        <w:t>окончания срока рассмотрения первых част</w:t>
      </w:r>
      <w:r w:rsidR="00E11D5C">
        <w:rPr>
          <w:b/>
          <w:color w:val="000000"/>
        </w:rPr>
        <w:t>ей заявок</w:t>
      </w:r>
      <w:proofErr w:type="gramEnd"/>
      <w:r w:rsidR="00E11D5C">
        <w:rPr>
          <w:b/>
          <w:color w:val="000000"/>
        </w:rPr>
        <w:t xml:space="preserve"> на участие в </w:t>
      </w:r>
      <w:r w:rsidR="00505F8F" w:rsidRPr="00747C10">
        <w:rPr>
          <w:b/>
          <w:color w:val="000000"/>
        </w:rPr>
        <w:t xml:space="preserve">аукционе в электронной форме: </w:t>
      </w:r>
      <w:r w:rsidR="002B4B8E">
        <w:rPr>
          <w:color w:val="000000"/>
        </w:rPr>
        <w:t>25 августа</w:t>
      </w:r>
      <w:r w:rsidR="007A2F63">
        <w:rPr>
          <w:color w:val="000000"/>
        </w:rPr>
        <w:t xml:space="preserve"> 2015</w:t>
      </w:r>
      <w:r w:rsidR="00E5414E" w:rsidRPr="00747C10">
        <w:rPr>
          <w:color w:val="000000"/>
        </w:rPr>
        <w:t xml:space="preserve"> года</w:t>
      </w:r>
      <w:r w:rsidR="00E5414E" w:rsidRPr="00747C10">
        <w:rPr>
          <w:b/>
          <w:color w:val="000000"/>
        </w:rPr>
        <w:t xml:space="preserve"> </w:t>
      </w:r>
      <w:r w:rsidR="00E5414E" w:rsidRPr="00747C10">
        <w:t>в 10:00 по местному времени.</w:t>
      </w:r>
    </w:p>
    <w:p w:rsidR="00AB6099" w:rsidRPr="00747C10" w:rsidRDefault="00505F8F" w:rsidP="00E11BB3">
      <w:pPr>
        <w:keepNext/>
        <w:widowControl w:val="0"/>
        <w:jc w:val="both"/>
        <w:rPr>
          <w:color w:val="000000"/>
        </w:rPr>
      </w:pPr>
      <w:r w:rsidRPr="00747C10">
        <w:rPr>
          <w:b/>
          <w:color w:val="000000"/>
        </w:rPr>
        <w:t>1</w:t>
      </w:r>
      <w:r w:rsidR="001C2374" w:rsidRPr="00747C10">
        <w:rPr>
          <w:b/>
          <w:color w:val="000000"/>
        </w:rPr>
        <w:t>3</w:t>
      </w:r>
      <w:r w:rsidR="00E11D5C">
        <w:rPr>
          <w:b/>
          <w:color w:val="000000"/>
        </w:rPr>
        <w:t xml:space="preserve">. Дата проведения </w:t>
      </w:r>
      <w:r w:rsidRPr="00747C10">
        <w:rPr>
          <w:b/>
          <w:color w:val="000000"/>
        </w:rPr>
        <w:t xml:space="preserve">аукциона в электронной форме: </w:t>
      </w:r>
      <w:r w:rsidR="002B4B8E">
        <w:rPr>
          <w:color w:val="000000"/>
        </w:rPr>
        <w:t>28 августа</w:t>
      </w:r>
      <w:r w:rsidR="007A2F63">
        <w:rPr>
          <w:color w:val="000000"/>
        </w:rPr>
        <w:t xml:space="preserve"> 2015</w:t>
      </w:r>
      <w:r w:rsidR="00E5414E" w:rsidRPr="00747C10">
        <w:rPr>
          <w:color w:val="000000"/>
        </w:rPr>
        <w:t xml:space="preserve"> года.</w:t>
      </w:r>
    </w:p>
    <w:p w:rsidR="006660C9" w:rsidRPr="00747C10" w:rsidRDefault="001C2374" w:rsidP="00E11BB3">
      <w:pPr>
        <w:keepNext/>
        <w:widowControl w:val="0"/>
        <w:jc w:val="both"/>
        <w:rPr>
          <w:b/>
        </w:rPr>
      </w:pPr>
      <w:r w:rsidRPr="00747C10">
        <w:rPr>
          <w:b/>
          <w:color w:val="000000"/>
        </w:rPr>
        <w:t>14</w:t>
      </w:r>
      <w:r w:rsidR="008B0381" w:rsidRPr="00747C10">
        <w:rPr>
          <w:b/>
          <w:color w:val="000000"/>
        </w:rPr>
        <w:t>.</w:t>
      </w:r>
      <w:r w:rsidR="008B0381" w:rsidRPr="00747C10">
        <w:t xml:space="preserve"> </w:t>
      </w:r>
      <w:r w:rsidR="008B0381" w:rsidRPr="00747C10">
        <w:rPr>
          <w:b/>
        </w:rPr>
        <w:t xml:space="preserve">Порядок подачи заявок: </w:t>
      </w:r>
      <w:r w:rsidR="00BF3B5D" w:rsidRPr="00747C10">
        <w:t>В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747C10">
        <w:t xml:space="preserve"> (далее Закона)</w:t>
      </w:r>
      <w:r w:rsidR="00BF3B5D" w:rsidRPr="00747C10">
        <w:t>.</w:t>
      </w:r>
    </w:p>
    <w:p w:rsidR="0016407D" w:rsidRPr="00747C10" w:rsidRDefault="0016407D" w:rsidP="00E11BB3">
      <w:pPr>
        <w:keepNext/>
        <w:keepLines/>
        <w:widowControl w:val="0"/>
        <w:suppressLineNumbers/>
        <w:snapToGrid w:val="0"/>
        <w:jc w:val="both"/>
      </w:pPr>
      <w:r w:rsidRPr="00747C10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E11D5C" w:rsidRDefault="001C2374" w:rsidP="00E11BB3">
      <w:pPr>
        <w:keepNext/>
        <w:widowControl w:val="0"/>
        <w:jc w:val="both"/>
      </w:pPr>
      <w:r w:rsidRPr="00747C10">
        <w:rPr>
          <w:b/>
          <w:color w:val="000000"/>
        </w:rPr>
        <w:t>15</w:t>
      </w:r>
      <w:r w:rsidR="00E80FC8" w:rsidRPr="00747C10">
        <w:rPr>
          <w:b/>
          <w:color w:val="000000"/>
        </w:rPr>
        <w:t>.</w:t>
      </w:r>
      <w:r w:rsidR="00932604" w:rsidRPr="00747C10">
        <w:rPr>
          <w:b/>
          <w:color w:val="000000"/>
        </w:rPr>
        <w:t xml:space="preserve"> </w:t>
      </w:r>
      <w:r w:rsidR="00E80FC8" w:rsidRPr="00747C10">
        <w:rPr>
          <w:b/>
          <w:color w:val="000000"/>
        </w:rPr>
        <w:t xml:space="preserve">Размер </w:t>
      </w:r>
      <w:r w:rsidR="008B0381" w:rsidRPr="00747C10">
        <w:rPr>
          <w:b/>
          <w:color w:val="000000"/>
        </w:rPr>
        <w:t>обеспечения</w:t>
      </w:r>
      <w:r w:rsidR="00E5414E" w:rsidRPr="00747C10">
        <w:rPr>
          <w:b/>
          <w:color w:val="000000"/>
        </w:rPr>
        <w:t xml:space="preserve"> заявки</w:t>
      </w:r>
      <w:r w:rsidR="00E80FC8" w:rsidRPr="00747C10">
        <w:rPr>
          <w:b/>
          <w:color w:val="000000"/>
        </w:rPr>
        <w:t xml:space="preserve"> на участие </w:t>
      </w:r>
      <w:r w:rsidR="000C266A" w:rsidRPr="00747C10">
        <w:rPr>
          <w:b/>
          <w:color w:val="000000"/>
        </w:rPr>
        <w:t>в выполнении работ</w:t>
      </w:r>
      <w:r w:rsidR="008B0381" w:rsidRPr="00747C10">
        <w:rPr>
          <w:b/>
          <w:color w:val="000000"/>
        </w:rPr>
        <w:t>:</w:t>
      </w:r>
      <w:r w:rsidR="00747E30" w:rsidRPr="00747C10">
        <w:rPr>
          <w:color w:val="000000"/>
        </w:rPr>
        <w:t xml:space="preserve"> </w:t>
      </w:r>
      <w:r w:rsidR="00E5414E" w:rsidRPr="00747C10">
        <w:rPr>
          <w:color w:val="000000"/>
        </w:rPr>
        <w:t>в</w:t>
      </w:r>
      <w:r w:rsidR="00E5414E" w:rsidRPr="00747C10">
        <w:rPr>
          <w:b/>
          <w:color w:val="000000"/>
        </w:rPr>
        <w:t xml:space="preserve"> </w:t>
      </w:r>
      <w:r w:rsidR="007A2F63">
        <w:t>размере 1 (один</w:t>
      </w:r>
      <w:r w:rsidR="000C266A" w:rsidRPr="00747C10">
        <w:t>)</w:t>
      </w:r>
      <w:r w:rsidR="00E5414E" w:rsidRPr="00747C10">
        <w:t> %</w:t>
      </w:r>
      <w:r w:rsidR="000C266A" w:rsidRPr="00747C10">
        <w:t xml:space="preserve"> </w:t>
      </w:r>
      <w:r w:rsidR="00E5414E" w:rsidRPr="00747C10">
        <w:t xml:space="preserve">от </w:t>
      </w:r>
      <w:r w:rsidR="006717AC" w:rsidRPr="00747C10">
        <w:t xml:space="preserve">начальной (максимальной) цены </w:t>
      </w:r>
      <w:r w:rsidR="00BF7372" w:rsidRPr="00747C10">
        <w:t>контракта</w:t>
      </w:r>
      <w:r w:rsidR="00E5414E" w:rsidRPr="00747C10">
        <w:t>,</w:t>
      </w:r>
      <w:r w:rsidR="004F6425" w:rsidRPr="00747C10">
        <w:t xml:space="preserve"> </w:t>
      </w:r>
      <w:r w:rsidR="002B4B8E">
        <w:t>969,78 (Девятьсот шестьдесят девять) рублей 78 копеек.</w:t>
      </w:r>
    </w:p>
    <w:p w:rsidR="00E11D5C" w:rsidRPr="00C07033" w:rsidRDefault="009254A4" w:rsidP="00E11BB3">
      <w:pPr>
        <w:keepNext/>
        <w:widowControl w:val="0"/>
        <w:suppressLineNumbers/>
        <w:jc w:val="both"/>
      </w:pPr>
      <w:r w:rsidRPr="00747C10">
        <w:rPr>
          <w:b/>
          <w:color w:val="000000"/>
        </w:rPr>
        <w:t>16</w:t>
      </w:r>
      <w:r w:rsidR="00054D54" w:rsidRPr="00747C10">
        <w:rPr>
          <w:b/>
          <w:color w:val="000000"/>
        </w:rPr>
        <w:t xml:space="preserve">.Размер </w:t>
      </w:r>
      <w:r w:rsidR="009F4B5F" w:rsidRPr="00747C10">
        <w:rPr>
          <w:b/>
          <w:color w:val="000000"/>
        </w:rPr>
        <w:t xml:space="preserve">обеспечения исполнения </w:t>
      </w:r>
      <w:r w:rsidR="00BF7372" w:rsidRPr="00747C10">
        <w:rPr>
          <w:b/>
          <w:color w:val="000000"/>
        </w:rPr>
        <w:t>контракта</w:t>
      </w:r>
      <w:r w:rsidR="00095190" w:rsidRPr="00747C10">
        <w:rPr>
          <w:b/>
          <w:color w:val="000000"/>
        </w:rPr>
        <w:t xml:space="preserve">, порядок предоставления </w:t>
      </w:r>
      <w:r w:rsidR="00054D54" w:rsidRPr="00747C10">
        <w:rPr>
          <w:b/>
          <w:color w:val="000000"/>
        </w:rPr>
        <w:t>о</w:t>
      </w:r>
      <w:r w:rsidR="00095190" w:rsidRPr="00747C10">
        <w:rPr>
          <w:b/>
          <w:color w:val="000000"/>
        </w:rPr>
        <w:t xml:space="preserve">беспечения, требования к </w:t>
      </w:r>
      <w:r w:rsidR="00054D54" w:rsidRPr="00747C10">
        <w:rPr>
          <w:b/>
          <w:color w:val="000000"/>
        </w:rPr>
        <w:t>обеспечению:</w:t>
      </w:r>
      <w:r w:rsidR="009F4B5F" w:rsidRPr="00747C10">
        <w:rPr>
          <w:b/>
          <w:color w:val="000000"/>
        </w:rPr>
        <w:t xml:space="preserve"> </w:t>
      </w:r>
      <w:r w:rsidR="007A2F63" w:rsidRPr="00C76696">
        <w:rPr>
          <w:color w:val="000000"/>
        </w:rPr>
        <w:t xml:space="preserve">не </w:t>
      </w:r>
      <w:r w:rsidR="007A2F63">
        <w:t>установлен.</w:t>
      </w:r>
    </w:p>
    <w:p w:rsidR="009254A4" w:rsidRPr="00747C10" w:rsidRDefault="009254A4" w:rsidP="00E11BB3">
      <w:pPr>
        <w:keepNext/>
        <w:keepLines/>
        <w:widowControl w:val="0"/>
        <w:rPr>
          <w:b/>
          <w:color w:val="000000"/>
        </w:rPr>
      </w:pPr>
      <w:r w:rsidRPr="00747C10">
        <w:rPr>
          <w:b/>
          <w:color w:val="000000"/>
        </w:rPr>
        <w:t xml:space="preserve">17.Реквизиты счета для внесения денежных средств: </w:t>
      </w:r>
    </w:p>
    <w:p w:rsidR="002B4B8E" w:rsidRPr="002B4B8E" w:rsidRDefault="002B4B8E" w:rsidP="002B4B8E">
      <w:pPr>
        <w:keepLines/>
        <w:ind w:left="-142" w:firstLine="142"/>
      </w:pPr>
      <w:r w:rsidRPr="002B4B8E">
        <w:t>Юридический адрес: 660036, г. Красноярск, Академгородок, д.50, стр.24</w:t>
      </w:r>
    </w:p>
    <w:p w:rsidR="002B4B8E" w:rsidRPr="002B4B8E" w:rsidRDefault="002B4B8E" w:rsidP="002B4B8E">
      <w:pPr>
        <w:keepLines/>
        <w:ind w:left="-142" w:firstLine="142"/>
      </w:pPr>
      <w:r w:rsidRPr="002B4B8E">
        <w:t>Фактический  адрес: 660036, г. Красноярск, Академгородок, д.50, стр.24</w:t>
      </w:r>
    </w:p>
    <w:p w:rsidR="002B4B8E" w:rsidRPr="002B4B8E" w:rsidRDefault="002B4B8E" w:rsidP="002B4B8E">
      <w:pPr>
        <w:keepLines/>
        <w:ind w:left="-142" w:firstLine="142"/>
      </w:pPr>
      <w:r w:rsidRPr="002B4B8E">
        <w:t xml:space="preserve">Тел. факс: 205-19-38,  факс: 205-19-33.  </w:t>
      </w:r>
      <w:r w:rsidRPr="002B4B8E">
        <w:rPr>
          <w:lang w:val="en-US"/>
        </w:rPr>
        <w:t>e</w:t>
      </w:r>
      <w:r w:rsidRPr="002B4B8E">
        <w:t>-</w:t>
      </w:r>
      <w:r w:rsidRPr="002B4B8E">
        <w:rPr>
          <w:lang w:val="en-US"/>
        </w:rPr>
        <w:t>mail</w:t>
      </w:r>
      <w:r w:rsidRPr="002B4B8E">
        <w:t xml:space="preserve">: </w:t>
      </w:r>
      <w:proofErr w:type="spellStart"/>
      <w:r w:rsidRPr="002B4B8E">
        <w:rPr>
          <w:color w:val="000000"/>
          <w:lang w:val="en-US"/>
        </w:rPr>
        <w:t>kontrakt</w:t>
      </w:r>
      <w:proofErr w:type="spellEnd"/>
      <w:r w:rsidRPr="002B4B8E">
        <w:rPr>
          <w:color w:val="000000"/>
        </w:rPr>
        <w:t xml:space="preserve"> @</w:t>
      </w:r>
      <w:proofErr w:type="spellStart"/>
      <w:r w:rsidRPr="002B4B8E">
        <w:rPr>
          <w:color w:val="000000"/>
          <w:lang w:val="en-US"/>
        </w:rPr>
        <w:t>icct</w:t>
      </w:r>
      <w:proofErr w:type="spellEnd"/>
      <w:r w:rsidRPr="002B4B8E">
        <w:rPr>
          <w:color w:val="000000"/>
        </w:rPr>
        <w:t>.</w:t>
      </w:r>
      <w:proofErr w:type="spellStart"/>
      <w:r w:rsidRPr="002B4B8E">
        <w:rPr>
          <w:color w:val="000000"/>
          <w:lang w:val="en-US"/>
        </w:rPr>
        <w:t>ru</w:t>
      </w:r>
      <w:proofErr w:type="spellEnd"/>
    </w:p>
    <w:p w:rsidR="002B4B8E" w:rsidRPr="002B4B8E" w:rsidRDefault="002B4B8E" w:rsidP="002B4B8E">
      <w:pPr>
        <w:pStyle w:val="ad"/>
        <w:keepLines/>
        <w:ind w:left="-142" w:firstLine="142"/>
        <w:jc w:val="left"/>
        <w:rPr>
          <w:b/>
          <w:sz w:val="24"/>
          <w:szCs w:val="24"/>
        </w:rPr>
      </w:pPr>
      <w:r w:rsidRPr="002B4B8E">
        <w:rPr>
          <w:b/>
          <w:sz w:val="24"/>
          <w:szCs w:val="24"/>
        </w:rPr>
        <w:t xml:space="preserve">ИНН 2466000560 /КПП 246301001 </w:t>
      </w:r>
    </w:p>
    <w:p w:rsidR="002B4B8E" w:rsidRPr="002B4B8E" w:rsidRDefault="002B4B8E" w:rsidP="002B4B8E">
      <w:pPr>
        <w:pStyle w:val="ad"/>
        <w:keepLines/>
        <w:ind w:left="-142" w:firstLine="142"/>
        <w:jc w:val="left"/>
        <w:rPr>
          <w:b/>
          <w:sz w:val="24"/>
          <w:szCs w:val="24"/>
        </w:rPr>
      </w:pPr>
      <w:r w:rsidRPr="002B4B8E">
        <w:rPr>
          <w:b/>
          <w:sz w:val="24"/>
          <w:szCs w:val="24"/>
        </w:rPr>
        <w:t xml:space="preserve">УФК по Красноярскому краю (ИХХТ СО РАН </w:t>
      </w:r>
      <w:proofErr w:type="gramStart"/>
      <w:r w:rsidRPr="002B4B8E">
        <w:rPr>
          <w:b/>
          <w:sz w:val="24"/>
          <w:szCs w:val="24"/>
        </w:rPr>
        <w:t>л</w:t>
      </w:r>
      <w:proofErr w:type="gramEnd"/>
      <w:r w:rsidRPr="002B4B8E">
        <w:rPr>
          <w:b/>
          <w:sz w:val="24"/>
          <w:szCs w:val="24"/>
        </w:rPr>
        <w:t>/с 20196Ц37590)</w:t>
      </w:r>
    </w:p>
    <w:p w:rsidR="002B4B8E" w:rsidRPr="002B4B8E" w:rsidRDefault="002B4B8E" w:rsidP="002B4B8E">
      <w:pPr>
        <w:pStyle w:val="ad"/>
        <w:keepLines/>
        <w:ind w:left="-142" w:firstLine="142"/>
        <w:jc w:val="left"/>
        <w:rPr>
          <w:b/>
          <w:sz w:val="24"/>
          <w:szCs w:val="24"/>
        </w:rPr>
      </w:pPr>
      <w:r w:rsidRPr="002B4B8E">
        <w:rPr>
          <w:b/>
          <w:sz w:val="24"/>
          <w:szCs w:val="24"/>
        </w:rPr>
        <w:t xml:space="preserve">счет № 40501810000002000002 </w:t>
      </w:r>
    </w:p>
    <w:p w:rsidR="002B4B8E" w:rsidRPr="002B4B8E" w:rsidRDefault="002B4B8E" w:rsidP="002B4B8E">
      <w:pPr>
        <w:keepLines/>
        <w:suppressLineNumbers/>
        <w:suppressAutoHyphens/>
        <w:rPr>
          <w:b/>
        </w:rPr>
      </w:pPr>
      <w:r w:rsidRPr="002B4B8E">
        <w:rPr>
          <w:b/>
        </w:rPr>
        <w:t>БИК РКЦ 040407001</w:t>
      </w:r>
    </w:p>
    <w:p w:rsidR="002B4B8E" w:rsidRPr="002B4B8E" w:rsidRDefault="002B4B8E" w:rsidP="002B4B8E">
      <w:pPr>
        <w:keepLines/>
        <w:suppressLineNumbers/>
        <w:suppressAutoHyphens/>
        <w:rPr>
          <w:b/>
        </w:rPr>
      </w:pPr>
      <w:r w:rsidRPr="002B4B8E">
        <w:rPr>
          <w:b/>
        </w:rPr>
        <w:t>в Отделение Красноярск г. Красноярск</w:t>
      </w:r>
    </w:p>
    <w:p w:rsidR="00E11D5C" w:rsidRPr="002B4B8E" w:rsidRDefault="002B4B8E" w:rsidP="002B4B8E">
      <w:pPr>
        <w:keepLines/>
        <w:suppressLineNumbers/>
        <w:suppressAutoHyphens/>
        <w:rPr>
          <w:b/>
        </w:rPr>
      </w:pPr>
      <w:r w:rsidRPr="002B4B8E">
        <w:rPr>
          <w:b/>
        </w:rPr>
        <w:t>КБК 00000000000000000140</w:t>
      </w:r>
    </w:p>
    <w:p w:rsidR="007C1E12" w:rsidRDefault="00065E56" w:rsidP="00E11BB3">
      <w:pPr>
        <w:keepNext/>
        <w:widowControl w:val="0"/>
        <w:jc w:val="both"/>
        <w:rPr>
          <w:b/>
          <w:color w:val="000000"/>
        </w:rPr>
      </w:pPr>
      <w:r w:rsidRPr="00747C10">
        <w:rPr>
          <w:b/>
          <w:color w:val="000000"/>
        </w:rPr>
        <w:t>18</w:t>
      </w:r>
      <w:r w:rsidR="00054D54" w:rsidRPr="00747C10">
        <w:rPr>
          <w:b/>
          <w:color w:val="000000"/>
        </w:rPr>
        <w:t>. Преимущества, предоставляемые заказчиком</w:t>
      </w:r>
      <w:r w:rsidR="00932604" w:rsidRPr="00747C10">
        <w:rPr>
          <w:b/>
          <w:color w:val="000000"/>
        </w:rPr>
        <w:t>:</w:t>
      </w:r>
      <w:r w:rsidR="00054D54" w:rsidRPr="00747C10">
        <w:rPr>
          <w:b/>
          <w:color w:val="000000"/>
        </w:rPr>
        <w:t xml:space="preserve"> </w:t>
      </w:r>
    </w:p>
    <w:p w:rsidR="009010EA" w:rsidRPr="002B4B8E" w:rsidRDefault="009010EA" w:rsidP="00E11BB3">
      <w:pPr>
        <w:keepNext/>
        <w:widowControl w:val="0"/>
        <w:jc w:val="both"/>
        <w:rPr>
          <w:b/>
          <w:color w:val="000000"/>
        </w:rPr>
      </w:pPr>
      <w:r w:rsidRPr="009010EA">
        <w:rPr>
          <w:color w:val="000000"/>
        </w:rPr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</w:t>
      </w:r>
      <w:r w:rsidRPr="009010EA">
        <w:rPr>
          <w:color w:val="000000"/>
        </w:rPr>
        <w:lastRenderedPageBreak/>
        <w:t>организациям инвалидов:</w:t>
      </w:r>
      <w:r w:rsidRPr="00E748ED">
        <w:rPr>
          <w:b/>
          <w:color w:val="000000"/>
        </w:rPr>
        <w:t xml:space="preserve"> </w:t>
      </w:r>
      <w:r w:rsidRPr="002B4B8E">
        <w:rPr>
          <w:b/>
          <w:color w:val="000000"/>
        </w:rPr>
        <w:t>не установлены.</w:t>
      </w:r>
    </w:p>
    <w:p w:rsidR="00EC67C8" w:rsidRPr="00C76696" w:rsidRDefault="00EC67C8" w:rsidP="00E11BB3">
      <w:pPr>
        <w:keepNext/>
        <w:widowControl w:val="0"/>
        <w:jc w:val="both"/>
        <w:rPr>
          <w:b/>
          <w:color w:val="000000"/>
        </w:rPr>
      </w:pPr>
      <w:r w:rsidRPr="00747C10">
        <w:rPr>
          <w:color w:val="000000"/>
        </w:rPr>
        <w:t>Субъектам малого предпринимательства и социально ориентированным некоммерческим организациям (в соответстви</w:t>
      </w:r>
      <w:r w:rsidR="009010EA">
        <w:rPr>
          <w:color w:val="000000"/>
        </w:rPr>
        <w:t xml:space="preserve">и со статьей 30 Закона): </w:t>
      </w:r>
      <w:r w:rsidR="009010EA" w:rsidRPr="00C76696">
        <w:rPr>
          <w:b/>
          <w:color w:val="000000"/>
        </w:rPr>
        <w:t>установлены.</w:t>
      </w:r>
    </w:p>
    <w:p w:rsidR="00054D54" w:rsidRPr="00747C10" w:rsidRDefault="007271C4" w:rsidP="00E11BB3">
      <w:pPr>
        <w:keepNext/>
        <w:widowControl w:val="0"/>
        <w:jc w:val="both"/>
        <w:rPr>
          <w:color w:val="000000"/>
        </w:rPr>
      </w:pPr>
      <w:r w:rsidRPr="00747C10">
        <w:rPr>
          <w:b/>
          <w:color w:val="000000"/>
        </w:rPr>
        <w:t>19</w:t>
      </w:r>
      <w:r w:rsidR="0057687D" w:rsidRPr="00747C10">
        <w:rPr>
          <w:b/>
          <w:color w:val="000000"/>
        </w:rPr>
        <w:t>. Ограничение участия в определении поставщика:</w:t>
      </w:r>
      <w:r w:rsidR="00EC67C8" w:rsidRPr="00747C10">
        <w:rPr>
          <w:b/>
          <w:color w:val="000000"/>
        </w:rPr>
        <w:t xml:space="preserve"> </w:t>
      </w:r>
      <w:r w:rsidR="002A4B95">
        <w:t xml:space="preserve">участники </w:t>
      </w:r>
      <w:r w:rsidR="00D1359F">
        <w:t>могут быть только субъекты малого предпринимательства, социально ориентированные некоммерческие организации.</w:t>
      </w:r>
    </w:p>
    <w:p w:rsidR="00E61F34" w:rsidRPr="00747C10" w:rsidRDefault="007271C4" w:rsidP="00E11BB3">
      <w:pPr>
        <w:keepNext/>
        <w:keepLines/>
        <w:widowControl w:val="0"/>
        <w:suppressLineNumbers/>
        <w:snapToGrid w:val="0"/>
        <w:jc w:val="both"/>
      </w:pPr>
      <w:r w:rsidRPr="00747C10">
        <w:rPr>
          <w:b/>
          <w:color w:val="000000"/>
        </w:rPr>
        <w:t>20</w:t>
      </w:r>
      <w:r w:rsidR="00997DA9" w:rsidRPr="00747C10">
        <w:rPr>
          <w:b/>
          <w:color w:val="000000"/>
        </w:rPr>
        <w:t xml:space="preserve">. </w:t>
      </w:r>
      <w:r w:rsidR="006B4458" w:rsidRPr="00747C10">
        <w:rPr>
          <w:b/>
          <w:color w:val="000000"/>
        </w:rPr>
        <w:t>Требования п</w:t>
      </w:r>
      <w:r w:rsidR="00997DA9" w:rsidRPr="00747C10">
        <w:rPr>
          <w:b/>
          <w:color w:val="000000"/>
        </w:rPr>
        <w:t xml:space="preserve">редъявляемые </w:t>
      </w:r>
      <w:r w:rsidR="006660C9" w:rsidRPr="00747C10">
        <w:rPr>
          <w:b/>
          <w:color w:val="000000"/>
        </w:rPr>
        <w:t>к участникам аукциона:</w:t>
      </w:r>
      <w:r w:rsidR="00E61F34" w:rsidRPr="00747C10">
        <w:t xml:space="preserve"> </w:t>
      </w:r>
      <w:r w:rsidRPr="00747C10">
        <w:t>в соответствии с</w:t>
      </w:r>
      <w:hyperlink w:anchor="Par460" w:tooltip="Ссылка на текущий документ" w:history="1">
        <w:r w:rsidR="007A627E" w:rsidRPr="00747C10">
          <w:t xml:space="preserve"> </w:t>
        </w:r>
        <w:r w:rsidRPr="00747C10">
          <w:t>частью 1</w:t>
        </w:r>
      </w:hyperlink>
      <w:r w:rsidRPr="00747C10">
        <w:t xml:space="preserve">  статьи 31 Закона (</w:t>
      </w:r>
      <w:r w:rsidR="00E61F34" w:rsidRPr="00747C10">
        <w:t>см. Информационную карту</w:t>
      </w:r>
      <w:r w:rsidRPr="00747C10">
        <w:t>)</w:t>
      </w:r>
      <w:r w:rsidR="00E61F34" w:rsidRPr="00747C10">
        <w:t>.</w:t>
      </w:r>
    </w:p>
    <w:p w:rsidR="00997DA9" w:rsidRPr="00747C10" w:rsidRDefault="007271C4" w:rsidP="00E11BB3">
      <w:pPr>
        <w:keepNext/>
        <w:widowControl w:val="0"/>
        <w:jc w:val="both"/>
        <w:rPr>
          <w:b/>
          <w:color w:val="000000"/>
        </w:rPr>
      </w:pPr>
      <w:r w:rsidRPr="00747C10">
        <w:rPr>
          <w:b/>
          <w:color w:val="000000"/>
        </w:rPr>
        <w:t>21</w:t>
      </w:r>
      <w:r w:rsidR="00443F71" w:rsidRPr="00747C10">
        <w:rPr>
          <w:b/>
          <w:color w:val="000000"/>
        </w:rPr>
        <w:t>.</w:t>
      </w:r>
      <w:r w:rsidR="00443F71" w:rsidRPr="00747C10">
        <w:rPr>
          <w:color w:val="000000"/>
        </w:rPr>
        <w:t xml:space="preserve"> </w:t>
      </w:r>
      <w:r w:rsidR="00443F71" w:rsidRPr="00747C10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747C10">
        <w:rPr>
          <w:color w:val="000000"/>
        </w:rPr>
        <w:t xml:space="preserve"> В соот</w:t>
      </w:r>
      <w:r w:rsidRPr="00747C10">
        <w:rPr>
          <w:color w:val="000000"/>
        </w:rPr>
        <w:t>ветствии со ст. 14 З</w:t>
      </w:r>
      <w:r w:rsidR="00443F71" w:rsidRPr="00747C10">
        <w:rPr>
          <w:color w:val="000000"/>
        </w:rPr>
        <w:t>акона</w:t>
      </w:r>
      <w:r w:rsidR="00443F71" w:rsidRPr="00747C10">
        <w:t>.</w:t>
      </w:r>
    </w:p>
    <w:p w:rsidR="008D5268" w:rsidRDefault="008D5268" w:rsidP="00E11BB3">
      <w:pPr>
        <w:keepNext/>
        <w:widowControl w:val="0"/>
        <w:tabs>
          <w:tab w:val="left" w:pos="0"/>
        </w:tabs>
        <w:jc w:val="both"/>
        <w:rPr>
          <w:b/>
          <w:color w:val="000000"/>
        </w:rPr>
      </w:pPr>
    </w:p>
    <w:p w:rsidR="003A56CD" w:rsidRDefault="003A56CD" w:rsidP="00E11BB3">
      <w:pPr>
        <w:keepNext/>
        <w:widowControl w:val="0"/>
        <w:tabs>
          <w:tab w:val="left" w:pos="0"/>
        </w:tabs>
        <w:jc w:val="both"/>
        <w:rPr>
          <w:b/>
          <w:color w:val="000000"/>
        </w:rPr>
      </w:pPr>
    </w:p>
    <w:p w:rsidR="003A56CD" w:rsidRDefault="003A56CD" w:rsidP="00E11BB3">
      <w:pPr>
        <w:keepNext/>
        <w:widowControl w:val="0"/>
        <w:tabs>
          <w:tab w:val="left" w:pos="0"/>
        </w:tabs>
        <w:jc w:val="both"/>
        <w:rPr>
          <w:b/>
          <w:color w:val="000000"/>
        </w:rPr>
      </w:pPr>
    </w:p>
    <w:p w:rsidR="003A56CD" w:rsidRDefault="003A56CD" w:rsidP="00E11BB3">
      <w:pPr>
        <w:keepNext/>
        <w:widowControl w:val="0"/>
        <w:tabs>
          <w:tab w:val="left" w:pos="0"/>
        </w:tabs>
        <w:jc w:val="both"/>
        <w:rPr>
          <w:b/>
          <w:color w:val="000000"/>
        </w:rPr>
      </w:pPr>
    </w:p>
    <w:p w:rsidR="003A56CD" w:rsidRDefault="003A56CD" w:rsidP="00E11BB3">
      <w:pPr>
        <w:keepNext/>
        <w:widowControl w:val="0"/>
        <w:tabs>
          <w:tab w:val="left" w:pos="0"/>
        </w:tabs>
        <w:jc w:val="both"/>
        <w:rPr>
          <w:b/>
          <w:color w:val="000000"/>
        </w:rPr>
      </w:pPr>
    </w:p>
    <w:p w:rsidR="003A56CD" w:rsidRPr="00747C10" w:rsidRDefault="003A56CD" w:rsidP="00E11BB3">
      <w:pPr>
        <w:keepNext/>
        <w:widowControl w:val="0"/>
        <w:tabs>
          <w:tab w:val="left" w:pos="0"/>
        </w:tabs>
        <w:jc w:val="both"/>
        <w:rPr>
          <w:b/>
          <w:color w:val="000000"/>
        </w:rPr>
      </w:pPr>
    </w:p>
    <w:p w:rsidR="003A56CD" w:rsidRPr="003A56CD" w:rsidRDefault="003A56CD" w:rsidP="003A56CD">
      <w:pPr>
        <w:keepNext/>
        <w:ind w:right="140"/>
        <w:jc w:val="both"/>
        <w:rPr>
          <w:color w:val="000000"/>
        </w:rPr>
      </w:pPr>
      <w:bookmarkStart w:id="1" w:name="Par459"/>
      <w:bookmarkEnd w:id="1"/>
      <w:proofErr w:type="spellStart"/>
      <w:r w:rsidRPr="003A56CD">
        <w:rPr>
          <w:color w:val="000000"/>
        </w:rPr>
        <w:t>Врио</w:t>
      </w:r>
      <w:proofErr w:type="spellEnd"/>
      <w:r w:rsidRPr="003A56CD">
        <w:rPr>
          <w:color w:val="000000"/>
        </w:rPr>
        <w:t xml:space="preserve"> директора Института</w:t>
      </w:r>
      <w:r>
        <w:rPr>
          <w:color w:val="000000"/>
        </w:rPr>
        <w:t xml:space="preserve">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A56CD">
        <w:rPr>
          <w:color w:val="000000"/>
        </w:rPr>
        <w:t>Н.В. Чесноков</w:t>
      </w:r>
    </w:p>
    <w:p w:rsidR="003A56CD" w:rsidRPr="003A56CD" w:rsidRDefault="003A56CD" w:rsidP="003A56CD">
      <w:pPr>
        <w:keepNext/>
        <w:ind w:right="140"/>
        <w:jc w:val="both"/>
        <w:rPr>
          <w:color w:val="000000"/>
        </w:rPr>
      </w:pPr>
    </w:p>
    <w:p w:rsidR="003A56CD" w:rsidRPr="003A56CD" w:rsidRDefault="003A56CD" w:rsidP="003A56CD">
      <w:pPr>
        <w:keepNext/>
        <w:ind w:right="140"/>
        <w:jc w:val="both"/>
        <w:rPr>
          <w:color w:val="000000"/>
        </w:rPr>
      </w:pPr>
      <w:r w:rsidRPr="003A56CD">
        <w:rPr>
          <w:color w:val="000000"/>
        </w:rPr>
        <w:t xml:space="preserve">Председатель единой комиссии </w:t>
      </w:r>
      <w:r w:rsidRPr="003A56CD">
        <w:rPr>
          <w:color w:val="000000"/>
        </w:rPr>
        <w:tab/>
      </w:r>
      <w:r w:rsidRPr="003A56CD">
        <w:rPr>
          <w:color w:val="000000"/>
        </w:rPr>
        <w:tab/>
      </w:r>
      <w:r w:rsidRPr="003A56CD">
        <w:rPr>
          <w:color w:val="000000"/>
        </w:rPr>
        <w:tab/>
      </w:r>
      <w:r w:rsidRPr="003A56CD">
        <w:rPr>
          <w:color w:val="000000"/>
        </w:rPr>
        <w:tab/>
      </w:r>
      <w:r w:rsidRPr="003A56CD">
        <w:rPr>
          <w:color w:val="000000"/>
        </w:rPr>
        <w:tab/>
      </w:r>
      <w:r w:rsidRPr="003A56CD">
        <w:rPr>
          <w:color w:val="000000"/>
        </w:rPr>
        <w:tab/>
      </w:r>
      <w:r w:rsidRPr="003A56CD">
        <w:rPr>
          <w:color w:val="000000"/>
        </w:rPr>
        <w:tab/>
        <w:t xml:space="preserve">А.В. Мостовой </w:t>
      </w:r>
    </w:p>
    <w:p w:rsidR="009104F1" w:rsidRPr="003A56CD" w:rsidRDefault="00AF65CF" w:rsidP="00E11BB3">
      <w:pPr>
        <w:keepNext/>
        <w:widowControl w:val="0"/>
        <w:tabs>
          <w:tab w:val="left" w:pos="0"/>
          <w:tab w:val="left" w:pos="3585"/>
        </w:tabs>
        <w:jc w:val="both"/>
        <w:rPr>
          <w:b/>
          <w:color w:val="000000"/>
        </w:rPr>
      </w:pPr>
      <w:r w:rsidRPr="003A56CD">
        <w:rPr>
          <w:b/>
          <w:color w:val="000000"/>
        </w:rPr>
        <w:tab/>
      </w:r>
    </w:p>
    <w:sectPr w:rsidR="009104F1" w:rsidRPr="003A56CD" w:rsidSect="00C76696">
      <w:footerReference w:type="even" r:id="rId10"/>
      <w:footerReference w:type="default" r:id="rId11"/>
      <w:pgSz w:w="11906" w:h="16838"/>
      <w:pgMar w:top="510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3B" w:rsidRDefault="00315C3B">
      <w:r>
        <w:separator/>
      </w:r>
    </w:p>
  </w:endnote>
  <w:endnote w:type="continuationSeparator" w:id="0">
    <w:p w:rsidR="00315C3B" w:rsidRDefault="0031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1807" w:rsidRDefault="00E41807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346B">
      <w:rPr>
        <w:rStyle w:val="a9"/>
        <w:noProof/>
      </w:rPr>
      <w:t>3</w:t>
    </w:r>
    <w:r>
      <w:rPr>
        <w:rStyle w:val="a9"/>
      </w:rPr>
      <w:fldChar w:fldCharType="end"/>
    </w:r>
  </w:p>
  <w:p w:rsidR="00E41807" w:rsidRDefault="00E41807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3B" w:rsidRDefault="00315C3B">
      <w:r>
        <w:separator/>
      </w:r>
    </w:p>
  </w:footnote>
  <w:footnote w:type="continuationSeparator" w:id="0">
    <w:p w:rsidR="00315C3B" w:rsidRDefault="0031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53B62AA"/>
    <w:multiLevelType w:val="hybridMultilevel"/>
    <w:tmpl w:val="D8C0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D35F4D"/>
    <w:multiLevelType w:val="hybridMultilevel"/>
    <w:tmpl w:val="75FA6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417A82"/>
    <w:multiLevelType w:val="hybridMultilevel"/>
    <w:tmpl w:val="51FA7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27414"/>
    <w:multiLevelType w:val="hybridMultilevel"/>
    <w:tmpl w:val="3D28A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3C067E95"/>
    <w:multiLevelType w:val="hybridMultilevel"/>
    <w:tmpl w:val="BAEC8B88"/>
    <w:lvl w:ilvl="0" w:tplc="7BE0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723EC"/>
    <w:multiLevelType w:val="hybridMultilevel"/>
    <w:tmpl w:val="FAB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A2E1C"/>
    <w:multiLevelType w:val="hybridMultilevel"/>
    <w:tmpl w:val="329E2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44D7"/>
    <w:rsid w:val="00004729"/>
    <w:rsid w:val="00004F9A"/>
    <w:rsid w:val="00006757"/>
    <w:rsid w:val="00012075"/>
    <w:rsid w:val="00012C83"/>
    <w:rsid w:val="00021210"/>
    <w:rsid w:val="00026C52"/>
    <w:rsid w:val="00026E54"/>
    <w:rsid w:val="00027ED9"/>
    <w:rsid w:val="00033373"/>
    <w:rsid w:val="000343E5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5A60"/>
    <w:rsid w:val="00086F04"/>
    <w:rsid w:val="000927AA"/>
    <w:rsid w:val="00095190"/>
    <w:rsid w:val="000A04DD"/>
    <w:rsid w:val="000A2B92"/>
    <w:rsid w:val="000A72BF"/>
    <w:rsid w:val="000A7B0A"/>
    <w:rsid w:val="000B2F90"/>
    <w:rsid w:val="000B4C17"/>
    <w:rsid w:val="000C0EAF"/>
    <w:rsid w:val="000C266A"/>
    <w:rsid w:val="000C38CE"/>
    <w:rsid w:val="000C54B7"/>
    <w:rsid w:val="000D00B0"/>
    <w:rsid w:val="000D0B99"/>
    <w:rsid w:val="000D0FB6"/>
    <w:rsid w:val="000D146D"/>
    <w:rsid w:val="000D163A"/>
    <w:rsid w:val="000D39C3"/>
    <w:rsid w:val="000E0D2F"/>
    <w:rsid w:val="000E457F"/>
    <w:rsid w:val="000E65B3"/>
    <w:rsid w:val="000F40FE"/>
    <w:rsid w:val="000F73EB"/>
    <w:rsid w:val="00107C3C"/>
    <w:rsid w:val="0011272C"/>
    <w:rsid w:val="0012176B"/>
    <w:rsid w:val="00122495"/>
    <w:rsid w:val="001255E6"/>
    <w:rsid w:val="001260F5"/>
    <w:rsid w:val="00126A5F"/>
    <w:rsid w:val="00133A20"/>
    <w:rsid w:val="0013603F"/>
    <w:rsid w:val="00144397"/>
    <w:rsid w:val="0014578E"/>
    <w:rsid w:val="00146C64"/>
    <w:rsid w:val="0015125F"/>
    <w:rsid w:val="00152A1E"/>
    <w:rsid w:val="00152D8C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AC2"/>
    <w:rsid w:val="00190B5B"/>
    <w:rsid w:val="0019701C"/>
    <w:rsid w:val="001A3373"/>
    <w:rsid w:val="001A5105"/>
    <w:rsid w:val="001A7F2A"/>
    <w:rsid w:val="001B582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522D"/>
    <w:rsid w:val="001D5B44"/>
    <w:rsid w:val="001D63E0"/>
    <w:rsid w:val="001D69E2"/>
    <w:rsid w:val="001E21DA"/>
    <w:rsid w:val="001E77FB"/>
    <w:rsid w:val="001F3BD6"/>
    <w:rsid w:val="00205B5A"/>
    <w:rsid w:val="00212D56"/>
    <w:rsid w:val="0023187D"/>
    <w:rsid w:val="00233252"/>
    <w:rsid w:val="00233C86"/>
    <w:rsid w:val="00245101"/>
    <w:rsid w:val="00246729"/>
    <w:rsid w:val="00253D0E"/>
    <w:rsid w:val="00254E9A"/>
    <w:rsid w:val="00255E99"/>
    <w:rsid w:val="00260130"/>
    <w:rsid w:val="00262152"/>
    <w:rsid w:val="002635BE"/>
    <w:rsid w:val="00263A15"/>
    <w:rsid w:val="0026417F"/>
    <w:rsid w:val="00264306"/>
    <w:rsid w:val="00264CBC"/>
    <w:rsid w:val="00274C73"/>
    <w:rsid w:val="00293CD3"/>
    <w:rsid w:val="0029446C"/>
    <w:rsid w:val="0029792C"/>
    <w:rsid w:val="002A1427"/>
    <w:rsid w:val="002A2AF5"/>
    <w:rsid w:val="002A3B85"/>
    <w:rsid w:val="002A3DEC"/>
    <w:rsid w:val="002A4B95"/>
    <w:rsid w:val="002A7654"/>
    <w:rsid w:val="002B4B8E"/>
    <w:rsid w:val="002B5A4E"/>
    <w:rsid w:val="002B72B0"/>
    <w:rsid w:val="002B7719"/>
    <w:rsid w:val="002C5483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C80"/>
    <w:rsid w:val="002F7ED3"/>
    <w:rsid w:val="00300CA9"/>
    <w:rsid w:val="00301D31"/>
    <w:rsid w:val="00301FCD"/>
    <w:rsid w:val="00310794"/>
    <w:rsid w:val="00312BF6"/>
    <w:rsid w:val="0031320D"/>
    <w:rsid w:val="00315C3B"/>
    <w:rsid w:val="0031635D"/>
    <w:rsid w:val="003166D5"/>
    <w:rsid w:val="00320823"/>
    <w:rsid w:val="00321FE7"/>
    <w:rsid w:val="00324690"/>
    <w:rsid w:val="003247DC"/>
    <w:rsid w:val="00330C49"/>
    <w:rsid w:val="00331D37"/>
    <w:rsid w:val="003329FC"/>
    <w:rsid w:val="00333BA2"/>
    <w:rsid w:val="00335633"/>
    <w:rsid w:val="00336BE0"/>
    <w:rsid w:val="00343F1A"/>
    <w:rsid w:val="00352074"/>
    <w:rsid w:val="0035269B"/>
    <w:rsid w:val="003527D8"/>
    <w:rsid w:val="0035486D"/>
    <w:rsid w:val="003600D8"/>
    <w:rsid w:val="00364119"/>
    <w:rsid w:val="00366816"/>
    <w:rsid w:val="0036732B"/>
    <w:rsid w:val="00370E43"/>
    <w:rsid w:val="00372190"/>
    <w:rsid w:val="003751DC"/>
    <w:rsid w:val="0038168C"/>
    <w:rsid w:val="00394930"/>
    <w:rsid w:val="003956B0"/>
    <w:rsid w:val="00397AEE"/>
    <w:rsid w:val="003A56CD"/>
    <w:rsid w:val="003B0479"/>
    <w:rsid w:val="003B5306"/>
    <w:rsid w:val="003B5ED0"/>
    <w:rsid w:val="003B651A"/>
    <w:rsid w:val="003C70EE"/>
    <w:rsid w:val="003D2463"/>
    <w:rsid w:val="003D42FC"/>
    <w:rsid w:val="003E020C"/>
    <w:rsid w:val="003E7388"/>
    <w:rsid w:val="003E7613"/>
    <w:rsid w:val="003E7A67"/>
    <w:rsid w:val="003F055F"/>
    <w:rsid w:val="003F25D9"/>
    <w:rsid w:val="003F34F3"/>
    <w:rsid w:val="003F4629"/>
    <w:rsid w:val="003F46CB"/>
    <w:rsid w:val="003F4D6C"/>
    <w:rsid w:val="003F508E"/>
    <w:rsid w:val="004000DE"/>
    <w:rsid w:val="00401DDA"/>
    <w:rsid w:val="004132D8"/>
    <w:rsid w:val="004171F4"/>
    <w:rsid w:val="00417E5E"/>
    <w:rsid w:val="004206AC"/>
    <w:rsid w:val="004208E4"/>
    <w:rsid w:val="00420B98"/>
    <w:rsid w:val="00427029"/>
    <w:rsid w:val="00431585"/>
    <w:rsid w:val="00432B9D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619F9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771"/>
    <w:rsid w:val="00490C74"/>
    <w:rsid w:val="004A22D9"/>
    <w:rsid w:val="004A3A40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E6EF1"/>
    <w:rsid w:val="004E701D"/>
    <w:rsid w:val="004F082B"/>
    <w:rsid w:val="004F4F15"/>
    <w:rsid w:val="004F6152"/>
    <w:rsid w:val="004F6425"/>
    <w:rsid w:val="004F6CB2"/>
    <w:rsid w:val="004F7F6B"/>
    <w:rsid w:val="0050171E"/>
    <w:rsid w:val="005038E5"/>
    <w:rsid w:val="00505F8F"/>
    <w:rsid w:val="00506997"/>
    <w:rsid w:val="00507291"/>
    <w:rsid w:val="00516DB6"/>
    <w:rsid w:val="00517C66"/>
    <w:rsid w:val="00517EAE"/>
    <w:rsid w:val="00524FE2"/>
    <w:rsid w:val="00526481"/>
    <w:rsid w:val="00532E36"/>
    <w:rsid w:val="00533B6D"/>
    <w:rsid w:val="0053517E"/>
    <w:rsid w:val="00536062"/>
    <w:rsid w:val="005365D4"/>
    <w:rsid w:val="00536948"/>
    <w:rsid w:val="00542C79"/>
    <w:rsid w:val="00545A72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1534"/>
    <w:rsid w:val="00573AA3"/>
    <w:rsid w:val="00576648"/>
    <w:rsid w:val="0057687D"/>
    <w:rsid w:val="00577365"/>
    <w:rsid w:val="0057758C"/>
    <w:rsid w:val="00577EAE"/>
    <w:rsid w:val="0058152B"/>
    <w:rsid w:val="00581874"/>
    <w:rsid w:val="00582E8B"/>
    <w:rsid w:val="00585D51"/>
    <w:rsid w:val="00593313"/>
    <w:rsid w:val="00596A84"/>
    <w:rsid w:val="005A1C0B"/>
    <w:rsid w:val="005A5BDD"/>
    <w:rsid w:val="005B061D"/>
    <w:rsid w:val="005B176C"/>
    <w:rsid w:val="005B3803"/>
    <w:rsid w:val="005B7515"/>
    <w:rsid w:val="005C5B4C"/>
    <w:rsid w:val="005C6B57"/>
    <w:rsid w:val="005C79C7"/>
    <w:rsid w:val="005D1BBE"/>
    <w:rsid w:val="005D2653"/>
    <w:rsid w:val="005D3345"/>
    <w:rsid w:val="005D4742"/>
    <w:rsid w:val="005E30FA"/>
    <w:rsid w:val="005E349F"/>
    <w:rsid w:val="005F05C1"/>
    <w:rsid w:val="005F2AAC"/>
    <w:rsid w:val="005F4392"/>
    <w:rsid w:val="005F500D"/>
    <w:rsid w:val="005F55B2"/>
    <w:rsid w:val="005F75E9"/>
    <w:rsid w:val="005F7B0A"/>
    <w:rsid w:val="00600036"/>
    <w:rsid w:val="006013F8"/>
    <w:rsid w:val="006101B0"/>
    <w:rsid w:val="006130E5"/>
    <w:rsid w:val="00616A2C"/>
    <w:rsid w:val="00622CD0"/>
    <w:rsid w:val="00625D8F"/>
    <w:rsid w:val="006260C9"/>
    <w:rsid w:val="006268AF"/>
    <w:rsid w:val="00630AF7"/>
    <w:rsid w:val="0063346B"/>
    <w:rsid w:val="006363FF"/>
    <w:rsid w:val="0063687B"/>
    <w:rsid w:val="00642443"/>
    <w:rsid w:val="00643C2B"/>
    <w:rsid w:val="006565F1"/>
    <w:rsid w:val="00656E4A"/>
    <w:rsid w:val="00660D62"/>
    <w:rsid w:val="00662F03"/>
    <w:rsid w:val="00665893"/>
    <w:rsid w:val="00665CF5"/>
    <w:rsid w:val="006660C9"/>
    <w:rsid w:val="006665CD"/>
    <w:rsid w:val="00667780"/>
    <w:rsid w:val="006706C0"/>
    <w:rsid w:val="006717AC"/>
    <w:rsid w:val="00680F57"/>
    <w:rsid w:val="00687CC7"/>
    <w:rsid w:val="00697048"/>
    <w:rsid w:val="006A3939"/>
    <w:rsid w:val="006A53C9"/>
    <w:rsid w:val="006B0691"/>
    <w:rsid w:val="006B3173"/>
    <w:rsid w:val="006B4458"/>
    <w:rsid w:val="006B6BF4"/>
    <w:rsid w:val="006C37E3"/>
    <w:rsid w:val="006C3CBB"/>
    <w:rsid w:val="006C4003"/>
    <w:rsid w:val="006C40C2"/>
    <w:rsid w:val="006C51F9"/>
    <w:rsid w:val="006C78F6"/>
    <w:rsid w:val="006D3970"/>
    <w:rsid w:val="006D40B4"/>
    <w:rsid w:val="006D7C3A"/>
    <w:rsid w:val="006E5012"/>
    <w:rsid w:val="006E662C"/>
    <w:rsid w:val="006F498A"/>
    <w:rsid w:val="006F4A01"/>
    <w:rsid w:val="006F5BBC"/>
    <w:rsid w:val="0070468F"/>
    <w:rsid w:val="00706F9B"/>
    <w:rsid w:val="00712D87"/>
    <w:rsid w:val="00714F21"/>
    <w:rsid w:val="007222B2"/>
    <w:rsid w:val="0072327B"/>
    <w:rsid w:val="007237E5"/>
    <w:rsid w:val="00724341"/>
    <w:rsid w:val="00725D0F"/>
    <w:rsid w:val="007262EB"/>
    <w:rsid w:val="007271C4"/>
    <w:rsid w:val="00727B84"/>
    <w:rsid w:val="00736CF0"/>
    <w:rsid w:val="00747C10"/>
    <w:rsid w:val="00747E30"/>
    <w:rsid w:val="00750359"/>
    <w:rsid w:val="00750A20"/>
    <w:rsid w:val="007602C4"/>
    <w:rsid w:val="00764644"/>
    <w:rsid w:val="0076535B"/>
    <w:rsid w:val="00765D85"/>
    <w:rsid w:val="00771F2A"/>
    <w:rsid w:val="0077285F"/>
    <w:rsid w:val="00774C62"/>
    <w:rsid w:val="00776A11"/>
    <w:rsid w:val="00781725"/>
    <w:rsid w:val="00783972"/>
    <w:rsid w:val="00785A2B"/>
    <w:rsid w:val="00786353"/>
    <w:rsid w:val="00786EE1"/>
    <w:rsid w:val="00787A5B"/>
    <w:rsid w:val="00791632"/>
    <w:rsid w:val="0079251E"/>
    <w:rsid w:val="007935FC"/>
    <w:rsid w:val="00797D58"/>
    <w:rsid w:val="00797E60"/>
    <w:rsid w:val="007A007A"/>
    <w:rsid w:val="007A2F63"/>
    <w:rsid w:val="007A463F"/>
    <w:rsid w:val="007A627E"/>
    <w:rsid w:val="007B0CEB"/>
    <w:rsid w:val="007B2509"/>
    <w:rsid w:val="007B3C5B"/>
    <w:rsid w:val="007B774B"/>
    <w:rsid w:val="007C0D1A"/>
    <w:rsid w:val="007C1E12"/>
    <w:rsid w:val="007C3F6E"/>
    <w:rsid w:val="007D0211"/>
    <w:rsid w:val="007D1476"/>
    <w:rsid w:val="007D72C2"/>
    <w:rsid w:val="007D7839"/>
    <w:rsid w:val="007E28C4"/>
    <w:rsid w:val="007F15BC"/>
    <w:rsid w:val="007F7D78"/>
    <w:rsid w:val="00800AC3"/>
    <w:rsid w:val="00807F5A"/>
    <w:rsid w:val="00810376"/>
    <w:rsid w:val="00811B5A"/>
    <w:rsid w:val="00824F5E"/>
    <w:rsid w:val="0082799B"/>
    <w:rsid w:val="00832369"/>
    <w:rsid w:val="008325A7"/>
    <w:rsid w:val="008335A3"/>
    <w:rsid w:val="00833ECB"/>
    <w:rsid w:val="008352FE"/>
    <w:rsid w:val="0083735F"/>
    <w:rsid w:val="00843C2C"/>
    <w:rsid w:val="00850FE9"/>
    <w:rsid w:val="00851B1E"/>
    <w:rsid w:val="00853B57"/>
    <w:rsid w:val="00855A82"/>
    <w:rsid w:val="008635B8"/>
    <w:rsid w:val="00864A4D"/>
    <w:rsid w:val="00865E29"/>
    <w:rsid w:val="00871925"/>
    <w:rsid w:val="00873AC1"/>
    <w:rsid w:val="008742BE"/>
    <w:rsid w:val="00876094"/>
    <w:rsid w:val="00876809"/>
    <w:rsid w:val="00877569"/>
    <w:rsid w:val="00883471"/>
    <w:rsid w:val="008901BE"/>
    <w:rsid w:val="00893A38"/>
    <w:rsid w:val="00894D43"/>
    <w:rsid w:val="00896569"/>
    <w:rsid w:val="008965BF"/>
    <w:rsid w:val="008A0EDE"/>
    <w:rsid w:val="008A16C2"/>
    <w:rsid w:val="008A21FA"/>
    <w:rsid w:val="008A5126"/>
    <w:rsid w:val="008A5BDB"/>
    <w:rsid w:val="008A71BC"/>
    <w:rsid w:val="008B0381"/>
    <w:rsid w:val="008B1AFD"/>
    <w:rsid w:val="008B1D56"/>
    <w:rsid w:val="008B50E4"/>
    <w:rsid w:val="008B567C"/>
    <w:rsid w:val="008B5B09"/>
    <w:rsid w:val="008C2882"/>
    <w:rsid w:val="008D1A47"/>
    <w:rsid w:val="008D5268"/>
    <w:rsid w:val="008E29F0"/>
    <w:rsid w:val="008E72B8"/>
    <w:rsid w:val="008F0AED"/>
    <w:rsid w:val="008F643C"/>
    <w:rsid w:val="009010EA"/>
    <w:rsid w:val="00901DCC"/>
    <w:rsid w:val="0090237D"/>
    <w:rsid w:val="0090278A"/>
    <w:rsid w:val="009045EA"/>
    <w:rsid w:val="00904D65"/>
    <w:rsid w:val="00904DD6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3A85"/>
    <w:rsid w:val="0094673E"/>
    <w:rsid w:val="00946F25"/>
    <w:rsid w:val="00947DA8"/>
    <w:rsid w:val="00954E73"/>
    <w:rsid w:val="0096075F"/>
    <w:rsid w:val="00971757"/>
    <w:rsid w:val="00973587"/>
    <w:rsid w:val="00974A3E"/>
    <w:rsid w:val="0098022E"/>
    <w:rsid w:val="00980B3F"/>
    <w:rsid w:val="009818A6"/>
    <w:rsid w:val="0098211E"/>
    <w:rsid w:val="00982DEA"/>
    <w:rsid w:val="009873FA"/>
    <w:rsid w:val="00987990"/>
    <w:rsid w:val="009921E2"/>
    <w:rsid w:val="00994EA2"/>
    <w:rsid w:val="00995C6E"/>
    <w:rsid w:val="00996441"/>
    <w:rsid w:val="009977EE"/>
    <w:rsid w:val="00997DA9"/>
    <w:rsid w:val="009A3E1B"/>
    <w:rsid w:val="009A5B68"/>
    <w:rsid w:val="009B0048"/>
    <w:rsid w:val="009B43E7"/>
    <w:rsid w:val="009B572E"/>
    <w:rsid w:val="009B5B07"/>
    <w:rsid w:val="009C2F94"/>
    <w:rsid w:val="009C3675"/>
    <w:rsid w:val="009C38B7"/>
    <w:rsid w:val="009C38EA"/>
    <w:rsid w:val="009C610C"/>
    <w:rsid w:val="009D3E23"/>
    <w:rsid w:val="009F4B5F"/>
    <w:rsid w:val="00A04B52"/>
    <w:rsid w:val="00A05C5D"/>
    <w:rsid w:val="00A144C9"/>
    <w:rsid w:val="00A175AD"/>
    <w:rsid w:val="00A21541"/>
    <w:rsid w:val="00A26C77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5776"/>
    <w:rsid w:val="00A55CFF"/>
    <w:rsid w:val="00A5736C"/>
    <w:rsid w:val="00A60026"/>
    <w:rsid w:val="00A61374"/>
    <w:rsid w:val="00A64DB2"/>
    <w:rsid w:val="00A66754"/>
    <w:rsid w:val="00A8007A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C3428"/>
    <w:rsid w:val="00AC7151"/>
    <w:rsid w:val="00AD2FF1"/>
    <w:rsid w:val="00AE2856"/>
    <w:rsid w:val="00AF132F"/>
    <w:rsid w:val="00AF4E88"/>
    <w:rsid w:val="00AF60E9"/>
    <w:rsid w:val="00AF65CF"/>
    <w:rsid w:val="00AF7C0A"/>
    <w:rsid w:val="00B03F76"/>
    <w:rsid w:val="00B140F5"/>
    <w:rsid w:val="00B17479"/>
    <w:rsid w:val="00B20D8F"/>
    <w:rsid w:val="00B24133"/>
    <w:rsid w:val="00B3181F"/>
    <w:rsid w:val="00B34404"/>
    <w:rsid w:val="00B36BE2"/>
    <w:rsid w:val="00B37D30"/>
    <w:rsid w:val="00B40342"/>
    <w:rsid w:val="00B41879"/>
    <w:rsid w:val="00B43BF4"/>
    <w:rsid w:val="00B46BD6"/>
    <w:rsid w:val="00B566EE"/>
    <w:rsid w:val="00B57B62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02F7"/>
    <w:rsid w:val="00B918A4"/>
    <w:rsid w:val="00B926DD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5FF"/>
    <w:rsid w:val="00BD594D"/>
    <w:rsid w:val="00BE0AD4"/>
    <w:rsid w:val="00BE2B86"/>
    <w:rsid w:val="00BF3B5D"/>
    <w:rsid w:val="00BF4012"/>
    <w:rsid w:val="00BF56E2"/>
    <w:rsid w:val="00BF7372"/>
    <w:rsid w:val="00C052CC"/>
    <w:rsid w:val="00C07678"/>
    <w:rsid w:val="00C20DA8"/>
    <w:rsid w:val="00C24778"/>
    <w:rsid w:val="00C248D3"/>
    <w:rsid w:val="00C25917"/>
    <w:rsid w:val="00C26D79"/>
    <w:rsid w:val="00C4129D"/>
    <w:rsid w:val="00C41EE0"/>
    <w:rsid w:val="00C42BE8"/>
    <w:rsid w:val="00C42BED"/>
    <w:rsid w:val="00C53E72"/>
    <w:rsid w:val="00C54BDB"/>
    <w:rsid w:val="00C54FE2"/>
    <w:rsid w:val="00C60357"/>
    <w:rsid w:val="00C633E4"/>
    <w:rsid w:val="00C64A70"/>
    <w:rsid w:val="00C75E6D"/>
    <w:rsid w:val="00C76696"/>
    <w:rsid w:val="00C83718"/>
    <w:rsid w:val="00C8515E"/>
    <w:rsid w:val="00C878A5"/>
    <w:rsid w:val="00C95D6C"/>
    <w:rsid w:val="00CA36EC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E3470"/>
    <w:rsid w:val="00CE5314"/>
    <w:rsid w:val="00CF388F"/>
    <w:rsid w:val="00CF45AD"/>
    <w:rsid w:val="00CF45E5"/>
    <w:rsid w:val="00D01FFF"/>
    <w:rsid w:val="00D04014"/>
    <w:rsid w:val="00D1312A"/>
    <w:rsid w:val="00D1359F"/>
    <w:rsid w:val="00D16578"/>
    <w:rsid w:val="00D21B1B"/>
    <w:rsid w:val="00D223E8"/>
    <w:rsid w:val="00D22A4B"/>
    <w:rsid w:val="00D260F5"/>
    <w:rsid w:val="00D33EE2"/>
    <w:rsid w:val="00D34019"/>
    <w:rsid w:val="00D34C90"/>
    <w:rsid w:val="00D424D7"/>
    <w:rsid w:val="00D519B8"/>
    <w:rsid w:val="00D543F5"/>
    <w:rsid w:val="00D55925"/>
    <w:rsid w:val="00D57067"/>
    <w:rsid w:val="00D57F6C"/>
    <w:rsid w:val="00D61194"/>
    <w:rsid w:val="00D65B72"/>
    <w:rsid w:val="00D66387"/>
    <w:rsid w:val="00D70100"/>
    <w:rsid w:val="00D709B1"/>
    <w:rsid w:val="00D70C15"/>
    <w:rsid w:val="00D713DD"/>
    <w:rsid w:val="00D713E6"/>
    <w:rsid w:val="00D73309"/>
    <w:rsid w:val="00D75132"/>
    <w:rsid w:val="00D83973"/>
    <w:rsid w:val="00D917E1"/>
    <w:rsid w:val="00D967CD"/>
    <w:rsid w:val="00DA02D7"/>
    <w:rsid w:val="00DA25BB"/>
    <w:rsid w:val="00DA494A"/>
    <w:rsid w:val="00DC0045"/>
    <w:rsid w:val="00DC2F98"/>
    <w:rsid w:val="00DC4F44"/>
    <w:rsid w:val="00DC700F"/>
    <w:rsid w:val="00DD02C4"/>
    <w:rsid w:val="00DD6C89"/>
    <w:rsid w:val="00DE1ACC"/>
    <w:rsid w:val="00DE5AA3"/>
    <w:rsid w:val="00DF08BC"/>
    <w:rsid w:val="00DF1D61"/>
    <w:rsid w:val="00DF2375"/>
    <w:rsid w:val="00DF577C"/>
    <w:rsid w:val="00DF65AE"/>
    <w:rsid w:val="00DF78BA"/>
    <w:rsid w:val="00E01144"/>
    <w:rsid w:val="00E03497"/>
    <w:rsid w:val="00E03787"/>
    <w:rsid w:val="00E03CFE"/>
    <w:rsid w:val="00E0460F"/>
    <w:rsid w:val="00E04B4E"/>
    <w:rsid w:val="00E05ABD"/>
    <w:rsid w:val="00E06A54"/>
    <w:rsid w:val="00E11BB3"/>
    <w:rsid w:val="00E11D5C"/>
    <w:rsid w:val="00E14378"/>
    <w:rsid w:val="00E22EFB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B6E"/>
    <w:rsid w:val="00E81C7B"/>
    <w:rsid w:val="00E84DB6"/>
    <w:rsid w:val="00E870B9"/>
    <w:rsid w:val="00E87E05"/>
    <w:rsid w:val="00E9042E"/>
    <w:rsid w:val="00E91ECD"/>
    <w:rsid w:val="00EA03E2"/>
    <w:rsid w:val="00EA2D89"/>
    <w:rsid w:val="00EA71D9"/>
    <w:rsid w:val="00EA7CF0"/>
    <w:rsid w:val="00EB3797"/>
    <w:rsid w:val="00EB495C"/>
    <w:rsid w:val="00EB621A"/>
    <w:rsid w:val="00EC037D"/>
    <w:rsid w:val="00EC35ED"/>
    <w:rsid w:val="00EC3CE0"/>
    <w:rsid w:val="00EC67C8"/>
    <w:rsid w:val="00EC715B"/>
    <w:rsid w:val="00ED0AE3"/>
    <w:rsid w:val="00EE1E81"/>
    <w:rsid w:val="00EE2264"/>
    <w:rsid w:val="00EE31C4"/>
    <w:rsid w:val="00EE365C"/>
    <w:rsid w:val="00EE6B36"/>
    <w:rsid w:val="00EF03D6"/>
    <w:rsid w:val="00EF388B"/>
    <w:rsid w:val="00EF5448"/>
    <w:rsid w:val="00F03E5D"/>
    <w:rsid w:val="00F230AD"/>
    <w:rsid w:val="00F232B6"/>
    <w:rsid w:val="00F23598"/>
    <w:rsid w:val="00F32D21"/>
    <w:rsid w:val="00F33840"/>
    <w:rsid w:val="00F346B8"/>
    <w:rsid w:val="00F354DC"/>
    <w:rsid w:val="00F35FB6"/>
    <w:rsid w:val="00F40FA4"/>
    <w:rsid w:val="00F4379D"/>
    <w:rsid w:val="00F50CBD"/>
    <w:rsid w:val="00F5360B"/>
    <w:rsid w:val="00F5677D"/>
    <w:rsid w:val="00F61B88"/>
    <w:rsid w:val="00F6567E"/>
    <w:rsid w:val="00F7173C"/>
    <w:rsid w:val="00F71784"/>
    <w:rsid w:val="00F7271C"/>
    <w:rsid w:val="00F83539"/>
    <w:rsid w:val="00F86017"/>
    <w:rsid w:val="00F86F73"/>
    <w:rsid w:val="00F94AC2"/>
    <w:rsid w:val="00FB1770"/>
    <w:rsid w:val="00FC36CE"/>
    <w:rsid w:val="00FC587C"/>
    <w:rsid w:val="00FC7B4F"/>
    <w:rsid w:val="00FD5691"/>
    <w:rsid w:val="00FE0350"/>
    <w:rsid w:val="00FE283D"/>
    <w:rsid w:val="00FE3A04"/>
    <w:rsid w:val="00FE76FE"/>
    <w:rsid w:val="00FF0201"/>
    <w:rsid w:val="00FF1C9C"/>
    <w:rsid w:val="00FF3E6C"/>
    <w:rsid w:val="00FF4EE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3C795E-1B66-427C-B926-C25F8CCF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10658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34</cp:revision>
  <cp:lastPrinted>2015-08-12T03:12:00Z</cp:lastPrinted>
  <dcterms:created xsi:type="dcterms:W3CDTF">2014-06-04T05:12:00Z</dcterms:created>
  <dcterms:modified xsi:type="dcterms:W3CDTF">2015-08-12T07:38:00Z</dcterms:modified>
</cp:coreProperties>
</file>